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0333D" w14:textId="77777777" w:rsidR="00EB30E2" w:rsidRPr="00EB30E2" w:rsidRDefault="00EB30E2" w:rsidP="00EB30E2">
      <w:pPr>
        <w:shd w:val="clear" w:color="auto" w:fill="FFFFFF"/>
        <w:spacing w:after="0" w:line="240" w:lineRule="auto"/>
        <w:outlineLvl w:val="0"/>
        <w:rPr>
          <w:rFonts w:ascii="Roboto" w:eastAsia="Times New Roman" w:hAnsi="Roboto" w:cs="Times New Roman"/>
          <w:b/>
          <w:bCs/>
          <w:color w:val="0F0F0F"/>
          <w:kern w:val="36"/>
          <w:sz w:val="48"/>
          <w:szCs w:val="48"/>
          <w:lang w:val="en-IN" w:eastAsia="en-IN"/>
        </w:rPr>
      </w:pPr>
      <w:r w:rsidRPr="00EB30E2">
        <w:rPr>
          <w:rFonts w:ascii="Roboto" w:eastAsia="Times New Roman" w:hAnsi="Roboto" w:cs="Times New Roman"/>
          <w:b/>
          <w:bCs/>
          <w:color w:val="0F0F0F"/>
          <w:kern w:val="36"/>
          <w:sz w:val="48"/>
          <w:szCs w:val="48"/>
          <w:lang w:val="en-IN" w:eastAsia="en-IN"/>
        </w:rPr>
        <w:t>Introduction to NLP | NLP Lecture 1 | End to End NLP Course</w:t>
      </w:r>
    </w:p>
    <w:p w14:paraId="5009DC1F" w14:textId="1D3EAD54" w:rsidR="00F26631" w:rsidRDefault="00F26631"/>
    <w:p w14:paraId="088C314E" w14:textId="054C433F" w:rsidR="00EB30E2" w:rsidRDefault="00EB30E2"/>
    <w:p w14:paraId="59BC8D6B" w14:textId="42EC0C1E" w:rsidR="00EB30E2" w:rsidRDefault="00EB30E2">
      <w:r>
        <w:rPr>
          <w:noProof/>
        </w:rPr>
        <w:drawing>
          <wp:inline distT="0" distB="0" distL="0" distR="0" wp14:anchorId="0E9D1B72" wp14:editId="15002DDC">
            <wp:extent cx="5731510" cy="28867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6710"/>
                    </a:xfrm>
                    <a:prstGeom prst="rect">
                      <a:avLst/>
                    </a:prstGeom>
                  </pic:spPr>
                </pic:pic>
              </a:graphicData>
            </a:graphic>
          </wp:inline>
        </w:drawing>
      </w:r>
    </w:p>
    <w:p w14:paraId="7499A167" w14:textId="23D6BA4F" w:rsidR="00EB30E2" w:rsidRDefault="00EB30E2"/>
    <w:p w14:paraId="7FB61FC5" w14:textId="1A501894" w:rsidR="00051E4A" w:rsidRDefault="00051E4A">
      <w:r>
        <w:rPr>
          <w:noProof/>
        </w:rPr>
        <w:drawing>
          <wp:inline distT="0" distB="0" distL="0" distR="0" wp14:anchorId="4997089E" wp14:editId="4570FABE">
            <wp:extent cx="5731510" cy="25660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66035"/>
                    </a:xfrm>
                    <a:prstGeom prst="rect">
                      <a:avLst/>
                    </a:prstGeom>
                  </pic:spPr>
                </pic:pic>
              </a:graphicData>
            </a:graphic>
          </wp:inline>
        </w:drawing>
      </w:r>
    </w:p>
    <w:p w14:paraId="0DCB992B" w14:textId="56BFD153" w:rsidR="00051E4A" w:rsidRDefault="00051E4A"/>
    <w:p w14:paraId="17CE3AAA" w14:textId="2F93BA02" w:rsidR="00051E4A" w:rsidRDefault="00051E4A">
      <w:r>
        <w:rPr>
          <w:noProof/>
        </w:rPr>
        <w:lastRenderedPageBreak/>
        <w:drawing>
          <wp:inline distT="0" distB="0" distL="0" distR="0" wp14:anchorId="1EB2B38F" wp14:editId="222CE681">
            <wp:extent cx="5731510" cy="3032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2760"/>
                    </a:xfrm>
                    <a:prstGeom prst="rect">
                      <a:avLst/>
                    </a:prstGeom>
                  </pic:spPr>
                </pic:pic>
              </a:graphicData>
            </a:graphic>
          </wp:inline>
        </w:drawing>
      </w:r>
    </w:p>
    <w:p w14:paraId="51539BB8" w14:textId="0F89B624" w:rsidR="00051E4A" w:rsidRDefault="00051E4A"/>
    <w:p w14:paraId="311D43D1" w14:textId="7A02A2A3" w:rsidR="00051E4A" w:rsidRDefault="004B37C1">
      <w:r>
        <w:rPr>
          <w:noProof/>
        </w:rPr>
        <w:drawing>
          <wp:inline distT="0" distB="0" distL="0" distR="0" wp14:anchorId="4144CC60" wp14:editId="4064E71A">
            <wp:extent cx="5731510" cy="34328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32810"/>
                    </a:xfrm>
                    <a:prstGeom prst="rect">
                      <a:avLst/>
                    </a:prstGeom>
                  </pic:spPr>
                </pic:pic>
              </a:graphicData>
            </a:graphic>
          </wp:inline>
        </w:drawing>
      </w:r>
    </w:p>
    <w:p w14:paraId="52265162" w14:textId="230CF458" w:rsidR="004B37C1" w:rsidRDefault="004B37C1"/>
    <w:p w14:paraId="4306A258" w14:textId="5F0BB889" w:rsidR="004B37C1" w:rsidRDefault="004B37C1">
      <w:r>
        <w:rPr>
          <w:noProof/>
        </w:rPr>
        <w:lastRenderedPageBreak/>
        <w:drawing>
          <wp:inline distT="0" distB="0" distL="0" distR="0" wp14:anchorId="6F93DFCC" wp14:editId="76FCE5E0">
            <wp:extent cx="5731510" cy="18078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07845"/>
                    </a:xfrm>
                    <a:prstGeom prst="rect">
                      <a:avLst/>
                    </a:prstGeom>
                  </pic:spPr>
                </pic:pic>
              </a:graphicData>
            </a:graphic>
          </wp:inline>
        </w:drawing>
      </w:r>
    </w:p>
    <w:p w14:paraId="5FB34AD7" w14:textId="7C4B0998" w:rsidR="004B37C1" w:rsidRDefault="004B37C1"/>
    <w:p w14:paraId="65BC1735" w14:textId="33D1178A" w:rsidR="004B37C1" w:rsidRDefault="004B37C1">
      <w:r>
        <w:rPr>
          <w:noProof/>
        </w:rPr>
        <w:drawing>
          <wp:inline distT="0" distB="0" distL="0" distR="0" wp14:anchorId="79E298C5" wp14:editId="475C1CFE">
            <wp:extent cx="5731510" cy="25184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18410"/>
                    </a:xfrm>
                    <a:prstGeom prst="rect">
                      <a:avLst/>
                    </a:prstGeom>
                  </pic:spPr>
                </pic:pic>
              </a:graphicData>
            </a:graphic>
          </wp:inline>
        </w:drawing>
      </w:r>
    </w:p>
    <w:p w14:paraId="7780C5BF" w14:textId="222F2E91" w:rsidR="004B37C1" w:rsidRDefault="004B37C1"/>
    <w:p w14:paraId="071A4606" w14:textId="19425B65" w:rsidR="004B37C1" w:rsidRDefault="004B37C1">
      <w:r>
        <w:rPr>
          <w:noProof/>
        </w:rPr>
        <w:drawing>
          <wp:inline distT="0" distB="0" distL="0" distR="0" wp14:anchorId="28CA9AD0" wp14:editId="47300BD2">
            <wp:extent cx="5731510" cy="27489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8915"/>
                    </a:xfrm>
                    <a:prstGeom prst="rect">
                      <a:avLst/>
                    </a:prstGeom>
                  </pic:spPr>
                </pic:pic>
              </a:graphicData>
            </a:graphic>
          </wp:inline>
        </w:drawing>
      </w:r>
    </w:p>
    <w:p w14:paraId="21B8FEF2" w14:textId="511947CE" w:rsidR="004B37C1" w:rsidRDefault="004B37C1"/>
    <w:p w14:paraId="51E48506" w14:textId="7EEE18A7" w:rsidR="004B37C1" w:rsidRDefault="004B37C1">
      <w:r>
        <w:rPr>
          <w:noProof/>
        </w:rPr>
        <w:lastRenderedPageBreak/>
        <w:drawing>
          <wp:inline distT="0" distB="0" distL="0" distR="0" wp14:anchorId="361FC257" wp14:editId="7B40C5B8">
            <wp:extent cx="5731510" cy="28047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4795"/>
                    </a:xfrm>
                    <a:prstGeom prst="rect">
                      <a:avLst/>
                    </a:prstGeom>
                  </pic:spPr>
                </pic:pic>
              </a:graphicData>
            </a:graphic>
          </wp:inline>
        </w:drawing>
      </w:r>
    </w:p>
    <w:p w14:paraId="0F34C5C4" w14:textId="7693B6DC" w:rsidR="004B37C1" w:rsidRDefault="004B37C1"/>
    <w:p w14:paraId="1BDAFAC7" w14:textId="769280C3" w:rsidR="004B37C1" w:rsidRDefault="004B37C1">
      <w:r>
        <w:rPr>
          <w:noProof/>
        </w:rPr>
        <w:drawing>
          <wp:inline distT="0" distB="0" distL="0" distR="0" wp14:anchorId="092F1AD3" wp14:editId="06AB596E">
            <wp:extent cx="5731510" cy="30657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5780"/>
                    </a:xfrm>
                    <a:prstGeom prst="rect">
                      <a:avLst/>
                    </a:prstGeom>
                  </pic:spPr>
                </pic:pic>
              </a:graphicData>
            </a:graphic>
          </wp:inline>
        </w:drawing>
      </w:r>
    </w:p>
    <w:p w14:paraId="6D62B4B2" w14:textId="7EBAF43E" w:rsidR="004B37C1" w:rsidRDefault="004B37C1"/>
    <w:p w14:paraId="6538D7CC" w14:textId="0B34D1A9" w:rsidR="004B37C1" w:rsidRDefault="004B37C1">
      <w:r>
        <w:rPr>
          <w:noProof/>
        </w:rPr>
        <w:lastRenderedPageBreak/>
        <w:drawing>
          <wp:inline distT="0" distB="0" distL="0" distR="0" wp14:anchorId="68832BB8" wp14:editId="19C73B26">
            <wp:extent cx="5731510" cy="29197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9730"/>
                    </a:xfrm>
                    <a:prstGeom prst="rect">
                      <a:avLst/>
                    </a:prstGeom>
                  </pic:spPr>
                </pic:pic>
              </a:graphicData>
            </a:graphic>
          </wp:inline>
        </w:drawing>
      </w:r>
    </w:p>
    <w:p w14:paraId="045C045C" w14:textId="591FE73B" w:rsidR="004B37C1" w:rsidRDefault="004B37C1"/>
    <w:p w14:paraId="37F6A9E9" w14:textId="5C56F139" w:rsidR="004B37C1" w:rsidRDefault="004B37C1">
      <w:r>
        <w:rPr>
          <w:noProof/>
        </w:rPr>
        <w:drawing>
          <wp:inline distT="0" distB="0" distL="0" distR="0" wp14:anchorId="75BDF072" wp14:editId="1CA40B6C">
            <wp:extent cx="5731510" cy="29495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9575"/>
                    </a:xfrm>
                    <a:prstGeom prst="rect">
                      <a:avLst/>
                    </a:prstGeom>
                  </pic:spPr>
                </pic:pic>
              </a:graphicData>
            </a:graphic>
          </wp:inline>
        </w:drawing>
      </w:r>
    </w:p>
    <w:p w14:paraId="0E70F106" w14:textId="1DDB3A70" w:rsidR="004B37C1" w:rsidRDefault="004B37C1"/>
    <w:p w14:paraId="7E5DAA8F" w14:textId="4FF3F511" w:rsidR="004B37C1" w:rsidRDefault="003B15B1">
      <w:r>
        <w:rPr>
          <w:noProof/>
        </w:rPr>
        <w:lastRenderedPageBreak/>
        <w:drawing>
          <wp:inline distT="0" distB="0" distL="0" distR="0" wp14:anchorId="53FBEEDD" wp14:editId="27284BE2">
            <wp:extent cx="5731510" cy="29495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9575"/>
                    </a:xfrm>
                    <a:prstGeom prst="rect">
                      <a:avLst/>
                    </a:prstGeom>
                  </pic:spPr>
                </pic:pic>
              </a:graphicData>
            </a:graphic>
          </wp:inline>
        </w:drawing>
      </w:r>
    </w:p>
    <w:p w14:paraId="5D0D7074" w14:textId="67A005D4" w:rsidR="003B15B1" w:rsidRDefault="003B15B1"/>
    <w:p w14:paraId="010C813E" w14:textId="57C6D83A" w:rsidR="003B15B1" w:rsidRDefault="003B15B1"/>
    <w:p w14:paraId="02620576" w14:textId="009AC160" w:rsidR="003B15B1" w:rsidRDefault="003B15B1" w:rsidP="003B15B1">
      <w:r>
        <w:rPr>
          <w:noProof/>
        </w:rPr>
        <w:drawing>
          <wp:inline distT="0" distB="0" distL="0" distR="0" wp14:anchorId="29C33EDE" wp14:editId="0D012951">
            <wp:extent cx="5731510" cy="42532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53230"/>
                    </a:xfrm>
                    <a:prstGeom prst="rect">
                      <a:avLst/>
                    </a:prstGeom>
                  </pic:spPr>
                </pic:pic>
              </a:graphicData>
            </a:graphic>
          </wp:inline>
        </w:drawing>
      </w:r>
    </w:p>
    <w:p w14:paraId="4BF93526" w14:textId="3278D244" w:rsidR="003B15B1" w:rsidRDefault="003B15B1" w:rsidP="003B15B1"/>
    <w:p w14:paraId="79D9EB4C" w14:textId="118D8E17" w:rsidR="003B15B1" w:rsidRDefault="003B15B1" w:rsidP="003B15B1">
      <w:r>
        <w:t>Heuristic approaches are the most common approaches that has been followed by humans using to reach solutions quickly (Jugaad)</w:t>
      </w:r>
    </w:p>
    <w:p w14:paraId="7E90C2A5" w14:textId="4D53046C" w:rsidR="003B15B1" w:rsidRDefault="003B15B1" w:rsidP="003B15B1">
      <w:r>
        <w:lastRenderedPageBreak/>
        <w:t>These methods are quick but not optimal</w:t>
      </w:r>
    </w:p>
    <w:p w14:paraId="04DD7882" w14:textId="3AA12B7A" w:rsidR="003B15B1" w:rsidRDefault="003B15B1" w:rsidP="003B15B1">
      <w:r>
        <w:t>Heuristic approaches work based on rules (If-else)</w:t>
      </w:r>
    </w:p>
    <w:p w14:paraId="5DD629FF" w14:textId="77777777" w:rsidR="003B15B1" w:rsidRDefault="003B15B1" w:rsidP="003B15B1"/>
    <w:p w14:paraId="540DABCE" w14:textId="3EEA91BA" w:rsidR="003B15B1" w:rsidRDefault="003B15B1" w:rsidP="003B15B1">
      <w:r>
        <w:t>But the problem with Heuristic approach is that it works on certain set of rules that cannot be applied to complex problems (open ended texts)</w:t>
      </w:r>
    </w:p>
    <w:p w14:paraId="57AE4071" w14:textId="519D6CF1" w:rsidR="003B15B1" w:rsidRDefault="003B15B1" w:rsidP="003B15B1">
      <w:r>
        <w:t>In those cases we use ML Approach (Converts text to numbers)</w:t>
      </w:r>
    </w:p>
    <w:p w14:paraId="11D2565B" w14:textId="3421C043" w:rsidR="003B15B1" w:rsidRDefault="003B15B1" w:rsidP="003B15B1">
      <w:r>
        <w:rPr>
          <w:noProof/>
        </w:rPr>
        <w:drawing>
          <wp:inline distT="0" distB="0" distL="0" distR="0" wp14:anchorId="2C3E39A7" wp14:editId="26EB8388">
            <wp:extent cx="5731510" cy="42144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14495"/>
                    </a:xfrm>
                    <a:prstGeom prst="rect">
                      <a:avLst/>
                    </a:prstGeom>
                  </pic:spPr>
                </pic:pic>
              </a:graphicData>
            </a:graphic>
          </wp:inline>
        </w:drawing>
      </w:r>
    </w:p>
    <w:p w14:paraId="0DD9AB9A" w14:textId="7298DD94" w:rsidR="003B15B1" w:rsidRDefault="003B15B1" w:rsidP="003B15B1"/>
    <w:p w14:paraId="6D795E2A" w14:textId="12CDD691" w:rsidR="003B15B1" w:rsidRDefault="003B15B1" w:rsidP="003B15B1">
      <w:r>
        <w:t xml:space="preserve">Now the problem with ML approach is that when we convert </w:t>
      </w:r>
      <w:r w:rsidR="00F91F04">
        <w:t>the textual data to numbers, the sentences might loose the sequence of the words in sentence and which is advantage of deep learning approach. It keeps the sequence intact</w:t>
      </w:r>
    </w:p>
    <w:p w14:paraId="7DAD3298" w14:textId="1CC7075D" w:rsidR="00F91F04" w:rsidRDefault="00F91F04" w:rsidP="003B15B1">
      <w:r>
        <w:t>In DL feature generation happens automatically in the model, while in ML we have to create the features manually based on our understanding</w:t>
      </w:r>
    </w:p>
    <w:p w14:paraId="1A724A83" w14:textId="3919F5A4" w:rsidR="00F91F04" w:rsidRDefault="00F91F04" w:rsidP="003B15B1">
      <w:r>
        <w:rPr>
          <w:noProof/>
        </w:rPr>
        <w:lastRenderedPageBreak/>
        <w:drawing>
          <wp:inline distT="0" distB="0" distL="0" distR="0" wp14:anchorId="4F3A98D9" wp14:editId="31C3A191">
            <wp:extent cx="5731510" cy="44049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04995"/>
                    </a:xfrm>
                    <a:prstGeom prst="rect">
                      <a:avLst/>
                    </a:prstGeom>
                  </pic:spPr>
                </pic:pic>
              </a:graphicData>
            </a:graphic>
          </wp:inline>
        </w:drawing>
      </w:r>
    </w:p>
    <w:p w14:paraId="33F176BC" w14:textId="5164E230" w:rsidR="00F91F04" w:rsidRDefault="00F91F04" w:rsidP="003B15B1"/>
    <w:p w14:paraId="264627C0" w14:textId="2D6551E3" w:rsidR="00F91F04" w:rsidRDefault="00AF798B" w:rsidP="003B15B1">
      <w:r>
        <w:rPr>
          <w:noProof/>
        </w:rPr>
        <w:drawing>
          <wp:inline distT="0" distB="0" distL="0" distR="0" wp14:anchorId="23033979" wp14:editId="5634F8AD">
            <wp:extent cx="5731510" cy="29311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1160"/>
                    </a:xfrm>
                    <a:prstGeom prst="rect">
                      <a:avLst/>
                    </a:prstGeom>
                  </pic:spPr>
                </pic:pic>
              </a:graphicData>
            </a:graphic>
          </wp:inline>
        </w:drawing>
      </w:r>
    </w:p>
    <w:p w14:paraId="1E514743" w14:textId="4934DFF6" w:rsidR="00F91F04" w:rsidRDefault="00F91F04" w:rsidP="003B15B1"/>
    <w:p w14:paraId="6D8A93AC" w14:textId="77777777" w:rsidR="00AF798B" w:rsidRDefault="00AF798B" w:rsidP="00AF798B">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End to End NLP Pipeline | NLP Pipeline | Lecture 2 NLP Course</w:t>
      </w:r>
    </w:p>
    <w:p w14:paraId="0C80B56A" w14:textId="2A83862D" w:rsidR="00AF798B" w:rsidRDefault="00AF798B" w:rsidP="003B15B1"/>
    <w:p w14:paraId="2A6FB22F" w14:textId="42823818" w:rsidR="00AF798B" w:rsidRDefault="00AF798B" w:rsidP="003B15B1">
      <w:r>
        <w:rPr>
          <w:noProof/>
        </w:rPr>
        <w:drawing>
          <wp:inline distT="0" distB="0" distL="0" distR="0" wp14:anchorId="5A19E959" wp14:editId="2B4CF5E6">
            <wp:extent cx="5731510" cy="30441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44190"/>
                    </a:xfrm>
                    <a:prstGeom prst="rect">
                      <a:avLst/>
                    </a:prstGeom>
                  </pic:spPr>
                </pic:pic>
              </a:graphicData>
            </a:graphic>
          </wp:inline>
        </w:drawing>
      </w:r>
    </w:p>
    <w:p w14:paraId="18AECBC2" w14:textId="3C78EBA3" w:rsidR="00AF798B" w:rsidRDefault="00AF798B" w:rsidP="003B15B1"/>
    <w:p w14:paraId="05F4AC5A" w14:textId="3E4392D9" w:rsidR="00AF798B" w:rsidRDefault="00D23A9C" w:rsidP="003B15B1">
      <w:r>
        <w:rPr>
          <w:noProof/>
        </w:rPr>
        <w:drawing>
          <wp:inline distT="0" distB="0" distL="0" distR="0" wp14:anchorId="2540CCB1" wp14:editId="5F398F84">
            <wp:extent cx="5731510" cy="29241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4175"/>
                    </a:xfrm>
                    <a:prstGeom prst="rect">
                      <a:avLst/>
                    </a:prstGeom>
                  </pic:spPr>
                </pic:pic>
              </a:graphicData>
            </a:graphic>
          </wp:inline>
        </w:drawing>
      </w:r>
    </w:p>
    <w:p w14:paraId="41655BC9" w14:textId="687EF666" w:rsidR="00D23A9C" w:rsidRDefault="00D23A9C" w:rsidP="003B15B1"/>
    <w:p w14:paraId="69BF92B9" w14:textId="18CD4559" w:rsidR="00D23A9C" w:rsidRDefault="00D23A9C" w:rsidP="003B15B1">
      <w:r>
        <w:t>These all steps can be non-linear. For example</w:t>
      </w:r>
      <w:r w:rsidR="00737425">
        <w:t>, we do feature engineering again after we know that we don’t have accurate results</w:t>
      </w:r>
    </w:p>
    <w:p w14:paraId="15EA28AC" w14:textId="532710F2" w:rsidR="00737425" w:rsidRDefault="00737425" w:rsidP="003B15B1"/>
    <w:p w14:paraId="1CC1F22D" w14:textId="053836FE" w:rsidR="00737425" w:rsidRDefault="00737425" w:rsidP="003B15B1">
      <w:r>
        <w:rPr>
          <w:noProof/>
        </w:rPr>
        <w:lastRenderedPageBreak/>
        <w:drawing>
          <wp:inline distT="0" distB="0" distL="0" distR="0" wp14:anchorId="6749855B" wp14:editId="2217C6F4">
            <wp:extent cx="4165600" cy="268784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2712" cy="2692430"/>
                    </a:xfrm>
                    <a:prstGeom prst="rect">
                      <a:avLst/>
                    </a:prstGeom>
                  </pic:spPr>
                </pic:pic>
              </a:graphicData>
            </a:graphic>
          </wp:inline>
        </w:drawing>
      </w:r>
    </w:p>
    <w:p w14:paraId="58A2522A" w14:textId="3457606D" w:rsidR="00737425" w:rsidRDefault="00737425" w:rsidP="003B15B1"/>
    <w:p w14:paraId="171B10B7" w14:textId="1073018D" w:rsidR="00737425" w:rsidRDefault="00737425" w:rsidP="003B15B1">
      <w:r>
        <w:t>When data is coming from external system</w:t>
      </w:r>
    </w:p>
    <w:p w14:paraId="6488035D" w14:textId="3BAB1073" w:rsidR="00737425" w:rsidRDefault="00737425" w:rsidP="003B15B1">
      <w:r>
        <w:rPr>
          <w:noProof/>
        </w:rPr>
        <w:drawing>
          <wp:inline distT="0" distB="0" distL="0" distR="0" wp14:anchorId="4A4E514F" wp14:editId="1A8356F1">
            <wp:extent cx="4355016" cy="26162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9835" cy="2619095"/>
                    </a:xfrm>
                    <a:prstGeom prst="rect">
                      <a:avLst/>
                    </a:prstGeom>
                  </pic:spPr>
                </pic:pic>
              </a:graphicData>
            </a:graphic>
          </wp:inline>
        </w:drawing>
      </w:r>
    </w:p>
    <w:p w14:paraId="2CA2EEC2" w14:textId="01AE604C" w:rsidR="00737425" w:rsidRDefault="00737425" w:rsidP="003B15B1"/>
    <w:p w14:paraId="19B0F298" w14:textId="54B1AECD" w:rsidR="00737425" w:rsidRDefault="00C621A4" w:rsidP="003B15B1">
      <w:r>
        <w:t xml:space="preserve">When data is not available, we try to manually extract the data and label them and then apply heuristic techniques such as Regex </w:t>
      </w:r>
    </w:p>
    <w:p w14:paraId="3F8BD4FA" w14:textId="77777777" w:rsidR="00C621A4" w:rsidRDefault="00C621A4" w:rsidP="003B15B1"/>
    <w:p w14:paraId="21FAD158" w14:textId="582A5BCE" w:rsidR="00C621A4" w:rsidRDefault="004E7D59" w:rsidP="003B15B1">
      <w:r>
        <w:rPr>
          <w:noProof/>
        </w:rPr>
        <w:lastRenderedPageBreak/>
        <w:drawing>
          <wp:inline distT="0" distB="0" distL="0" distR="0" wp14:anchorId="42536E0D" wp14:editId="5A47AF56">
            <wp:extent cx="3644900" cy="30745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604" cy="3078533"/>
                    </a:xfrm>
                    <a:prstGeom prst="rect">
                      <a:avLst/>
                    </a:prstGeom>
                  </pic:spPr>
                </pic:pic>
              </a:graphicData>
            </a:graphic>
          </wp:inline>
        </w:drawing>
      </w:r>
    </w:p>
    <w:p w14:paraId="77B1AF37" w14:textId="588F288F" w:rsidR="004E7D59" w:rsidRDefault="004E7D59" w:rsidP="003B15B1"/>
    <w:p w14:paraId="508FC272" w14:textId="6F22E3D2" w:rsidR="004E7D59" w:rsidRDefault="004E7D59" w:rsidP="003B15B1">
      <w:r>
        <w:rPr>
          <w:noProof/>
        </w:rPr>
        <w:drawing>
          <wp:inline distT="0" distB="0" distL="0" distR="0" wp14:anchorId="101131BE" wp14:editId="72272824">
            <wp:extent cx="3073400" cy="245004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6344" cy="2452394"/>
                    </a:xfrm>
                    <a:prstGeom prst="rect">
                      <a:avLst/>
                    </a:prstGeom>
                  </pic:spPr>
                </pic:pic>
              </a:graphicData>
            </a:graphic>
          </wp:inline>
        </w:drawing>
      </w:r>
    </w:p>
    <w:p w14:paraId="5856ED9F" w14:textId="3D047274" w:rsidR="004E7D59" w:rsidRDefault="004E7D59" w:rsidP="003B15B1"/>
    <w:p w14:paraId="46BF63B6" w14:textId="23EFA68D" w:rsidR="004E7D59" w:rsidRDefault="009924D8" w:rsidP="003B15B1">
      <w:r>
        <w:rPr>
          <w:noProof/>
        </w:rPr>
        <w:drawing>
          <wp:inline distT="0" distB="0" distL="0" distR="0" wp14:anchorId="733ADE92" wp14:editId="7CDA2517">
            <wp:extent cx="3022600" cy="12577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7841" cy="1259951"/>
                    </a:xfrm>
                    <a:prstGeom prst="rect">
                      <a:avLst/>
                    </a:prstGeom>
                  </pic:spPr>
                </pic:pic>
              </a:graphicData>
            </a:graphic>
          </wp:inline>
        </w:drawing>
      </w:r>
    </w:p>
    <w:p w14:paraId="34C2420F" w14:textId="3BD53189" w:rsidR="009924D8" w:rsidRDefault="009924D8" w:rsidP="003B15B1">
      <w:r>
        <w:rPr>
          <w:noProof/>
        </w:rPr>
        <w:drawing>
          <wp:anchor distT="0" distB="0" distL="114300" distR="114300" simplePos="0" relativeHeight="251658240" behindDoc="0" locked="0" layoutInCell="1" allowOverlap="1" wp14:anchorId="2382A5FE" wp14:editId="561F8708">
            <wp:simplePos x="0" y="0"/>
            <wp:positionH relativeFrom="column">
              <wp:posOffset>-6350</wp:posOffset>
            </wp:positionH>
            <wp:positionV relativeFrom="paragraph">
              <wp:posOffset>29210</wp:posOffset>
            </wp:positionV>
            <wp:extent cx="3390900" cy="16186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90900" cy="1618615"/>
                    </a:xfrm>
                    <a:prstGeom prst="rect">
                      <a:avLst/>
                    </a:prstGeom>
                  </pic:spPr>
                </pic:pic>
              </a:graphicData>
            </a:graphic>
          </wp:anchor>
        </w:drawing>
      </w:r>
    </w:p>
    <w:p w14:paraId="405948C6" w14:textId="77777777" w:rsidR="009924D8" w:rsidRDefault="009924D8" w:rsidP="003B15B1"/>
    <w:p w14:paraId="0AA762B1" w14:textId="5281DD84" w:rsidR="00737425" w:rsidRDefault="00737425" w:rsidP="003B15B1"/>
    <w:p w14:paraId="268B68A0" w14:textId="4D398AE1" w:rsidR="009924D8" w:rsidRDefault="009924D8" w:rsidP="003B15B1"/>
    <w:p w14:paraId="3391C1E4" w14:textId="42BAAB4C" w:rsidR="009924D8" w:rsidRDefault="009924D8" w:rsidP="003B15B1">
      <w:r>
        <w:rPr>
          <w:noProof/>
        </w:rPr>
        <w:lastRenderedPageBreak/>
        <w:drawing>
          <wp:inline distT="0" distB="0" distL="0" distR="0" wp14:anchorId="7A3C72BE" wp14:editId="5CBC66A5">
            <wp:extent cx="2463367"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1120" cy="1930105"/>
                    </a:xfrm>
                    <a:prstGeom prst="rect">
                      <a:avLst/>
                    </a:prstGeom>
                  </pic:spPr>
                </pic:pic>
              </a:graphicData>
            </a:graphic>
          </wp:inline>
        </w:drawing>
      </w:r>
    </w:p>
    <w:p w14:paraId="4CEA6E42" w14:textId="5894B2D7" w:rsidR="009924D8" w:rsidRDefault="009924D8" w:rsidP="003B15B1"/>
    <w:p w14:paraId="5B9DCC47" w14:textId="2F34ABFD" w:rsidR="009924D8" w:rsidRDefault="009924D8" w:rsidP="003B15B1">
      <w:r>
        <w:rPr>
          <w:noProof/>
        </w:rPr>
        <w:drawing>
          <wp:inline distT="0" distB="0" distL="0" distR="0" wp14:anchorId="2125E26F" wp14:editId="2387BEC9">
            <wp:extent cx="4279900" cy="2581881"/>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43" cy="2586371"/>
                    </a:xfrm>
                    <a:prstGeom prst="rect">
                      <a:avLst/>
                    </a:prstGeom>
                  </pic:spPr>
                </pic:pic>
              </a:graphicData>
            </a:graphic>
          </wp:inline>
        </w:drawing>
      </w:r>
    </w:p>
    <w:p w14:paraId="12B6CEE5" w14:textId="1CEA0CDC" w:rsidR="001D425D" w:rsidRDefault="001D425D" w:rsidP="003B15B1">
      <w:r>
        <w:t>Feature engineering depends upon the use case scenario. We convert the text information in machine readable format</w:t>
      </w:r>
    </w:p>
    <w:p w14:paraId="59FC15C8" w14:textId="5FAA8151" w:rsidR="001D425D" w:rsidRDefault="00222B00" w:rsidP="003B15B1">
      <w:r>
        <w:t xml:space="preserve">Now we do feature engineering in two different ways in </w:t>
      </w:r>
      <w:r w:rsidR="00FB32E9">
        <w:t>ML and DL</w:t>
      </w:r>
    </w:p>
    <w:p w14:paraId="60952E34" w14:textId="0DD404CD" w:rsidR="00FB32E9" w:rsidRDefault="00FB32E9" w:rsidP="003B15B1">
      <w:r>
        <w:t>In ML we manually create the features while in DL we just pass the data and algorithm automatically creates the features</w:t>
      </w:r>
    </w:p>
    <w:p w14:paraId="19C8DFE0" w14:textId="6754082B" w:rsidR="00FB32E9" w:rsidRDefault="00FB32E9" w:rsidP="003B15B1">
      <w:r>
        <w:t>Advantage of using ML based algorithm: As we create the features manually we can explain the results and interpretability doesn’t get lose</w:t>
      </w:r>
    </w:p>
    <w:p w14:paraId="32CF09A8" w14:textId="4F33D142" w:rsidR="00FB32E9" w:rsidRDefault="00FB32E9" w:rsidP="003B15B1">
      <w:r>
        <w:t>Disadvantage of ML : We have to create the features manually and for that we need the domain knowledge and the task becomes hectic. Sometimes all the created features doesn’t guarantee that they’ll work in improving the model, some feature may decrease the performance</w:t>
      </w:r>
    </w:p>
    <w:p w14:paraId="4D9387CB" w14:textId="2DEA381F" w:rsidR="00FB32E9" w:rsidRDefault="00FB32E9" w:rsidP="003B15B1">
      <w:pPr>
        <w:rPr>
          <w:lang w:val="en-IN"/>
        </w:rPr>
      </w:pPr>
      <w:r>
        <w:t xml:space="preserve">Advantage of DL: </w:t>
      </w:r>
      <w:r w:rsidR="00F86218">
        <w:rPr>
          <w:lang w:val="en-IN"/>
        </w:rPr>
        <w:t xml:space="preserve"> Features can be generated automatically</w:t>
      </w:r>
    </w:p>
    <w:p w14:paraId="0D77B65C" w14:textId="1513DA2C" w:rsidR="00F86218" w:rsidRDefault="00F86218" w:rsidP="003B15B1">
      <w:pPr>
        <w:rPr>
          <w:lang w:val="en-IN"/>
        </w:rPr>
      </w:pPr>
      <w:r>
        <w:rPr>
          <w:lang w:val="en-IN"/>
        </w:rPr>
        <w:t>Disadvantage of DL: Internally we don’t which feature is working well to give us the better results. Features are not interpretable</w:t>
      </w:r>
    </w:p>
    <w:p w14:paraId="35A598A9" w14:textId="5CEF20FB" w:rsidR="00F86218" w:rsidRDefault="00723B73" w:rsidP="003B15B1">
      <w:pPr>
        <w:rPr>
          <w:lang w:val="en-IN"/>
        </w:rPr>
      </w:pPr>
      <w:r>
        <w:rPr>
          <w:noProof/>
        </w:rPr>
        <w:lastRenderedPageBreak/>
        <w:drawing>
          <wp:inline distT="0" distB="0" distL="0" distR="0" wp14:anchorId="0A32B149" wp14:editId="79E7110F">
            <wp:extent cx="4464050" cy="26929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0271" cy="2696724"/>
                    </a:xfrm>
                    <a:prstGeom prst="rect">
                      <a:avLst/>
                    </a:prstGeom>
                  </pic:spPr>
                </pic:pic>
              </a:graphicData>
            </a:graphic>
          </wp:inline>
        </w:drawing>
      </w:r>
    </w:p>
    <w:p w14:paraId="5CD123C2" w14:textId="5E55BCDD" w:rsidR="00723B73" w:rsidRDefault="00723B73" w:rsidP="003B15B1">
      <w:pPr>
        <w:rPr>
          <w:lang w:val="en-IN"/>
        </w:rPr>
      </w:pPr>
    </w:p>
    <w:p w14:paraId="1A3B6000" w14:textId="15CD74BD" w:rsidR="00723B73" w:rsidRDefault="00723B73" w:rsidP="003B15B1">
      <w:pPr>
        <w:rPr>
          <w:lang w:val="en-IN"/>
        </w:rPr>
      </w:pPr>
      <w:r>
        <w:rPr>
          <w:lang w:val="en-IN"/>
        </w:rPr>
        <w:t xml:space="preserve">Modelling </w:t>
      </w:r>
      <w:r w:rsidR="003933FB">
        <w:rPr>
          <w:lang w:val="en-IN"/>
        </w:rPr>
        <w:t>depends upon the amount of data and nature of problem</w:t>
      </w:r>
    </w:p>
    <w:p w14:paraId="0DCE60E1" w14:textId="63D8473E" w:rsidR="003933FB" w:rsidRDefault="003933FB" w:rsidP="003B15B1">
      <w:pPr>
        <w:rPr>
          <w:lang w:val="en-IN"/>
        </w:rPr>
      </w:pPr>
      <w:r>
        <w:rPr>
          <w:lang w:val="en-IN"/>
        </w:rPr>
        <w:t>When the dataset available is less, we go for the heuristic approach. We manually decide the conditions on which to segregate the textual data</w:t>
      </w:r>
    </w:p>
    <w:p w14:paraId="7B31F32E" w14:textId="5045C845" w:rsidR="003933FB" w:rsidRDefault="003933FB" w:rsidP="003B15B1">
      <w:pPr>
        <w:rPr>
          <w:lang w:val="en-IN"/>
        </w:rPr>
      </w:pPr>
      <w:r>
        <w:rPr>
          <w:lang w:val="en-IN"/>
        </w:rPr>
        <w:t>ML/DL algos are introduced when the amount of data is more.</w:t>
      </w:r>
      <w:r w:rsidRPr="003933FB">
        <w:rPr>
          <w:lang w:val="en-IN"/>
        </w:rPr>
        <w:t xml:space="preserve"> </w:t>
      </w:r>
      <w:r>
        <w:rPr>
          <w:lang w:val="en-IN"/>
        </w:rPr>
        <w:t>Sometimes we can combine both heuristic (for creating certain features) and ML approach to model the data</w:t>
      </w:r>
    </w:p>
    <w:p w14:paraId="4169507A" w14:textId="1E63C52C" w:rsidR="003933FB" w:rsidRDefault="003933FB" w:rsidP="003B15B1">
      <w:pPr>
        <w:rPr>
          <w:lang w:val="en-IN"/>
        </w:rPr>
      </w:pPr>
      <w:r>
        <w:rPr>
          <w:lang w:val="en-IN"/>
        </w:rPr>
        <w:t xml:space="preserve">DL algo require more number of datapoints to give effective results. There is transfer learning approach available in Deep learning (BERT) </w:t>
      </w:r>
    </w:p>
    <w:p w14:paraId="748FDFFB" w14:textId="0DC659D6" w:rsidR="003933FB" w:rsidRDefault="003933FB" w:rsidP="003B15B1">
      <w:pPr>
        <w:rPr>
          <w:lang w:val="en-IN"/>
        </w:rPr>
      </w:pPr>
      <w:r>
        <w:rPr>
          <w:lang w:val="en-IN"/>
        </w:rPr>
        <w:t>Cloud solution is also an option if the available problem can be solved using a cloud</w:t>
      </w:r>
    </w:p>
    <w:p w14:paraId="0D7118CC" w14:textId="53CA540F" w:rsidR="003933FB" w:rsidRDefault="003933FB" w:rsidP="003B15B1">
      <w:pPr>
        <w:rPr>
          <w:lang w:val="en-IN"/>
        </w:rPr>
      </w:pPr>
      <w:r>
        <w:rPr>
          <w:noProof/>
        </w:rPr>
        <w:drawing>
          <wp:inline distT="0" distB="0" distL="0" distR="0" wp14:anchorId="66DE738F" wp14:editId="7F0414DB">
            <wp:extent cx="3914775" cy="2057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2057400"/>
                    </a:xfrm>
                    <a:prstGeom prst="rect">
                      <a:avLst/>
                    </a:prstGeom>
                  </pic:spPr>
                </pic:pic>
              </a:graphicData>
            </a:graphic>
          </wp:inline>
        </w:drawing>
      </w:r>
    </w:p>
    <w:p w14:paraId="1407A5FC" w14:textId="0477628F" w:rsidR="003933FB" w:rsidRDefault="003933FB" w:rsidP="003B15B1">
      <w:pPr>
        <w:rPr>
          <w:lang w:val="en-IN"/>
        </w:rPr>
      </w:pPr>
    </w:p>
    <w:p w14:paraId="730CA94A" w14:textId="4AC731F5" w:rsidR="003933FB" w:rsidRDefault="0033225D" w:rsidP="003B15B1">
      <w:pPr>
        <w:rPr>
          <w:lang w:val="en-IN"/>
        </w:rPr>
      </w:pPr>
      <w:r>
        <w:rPr>
          <w:lang w:val="en-IN"/>
        </w:rPr>
        <w:t>Evaluation are of two types intrinsic and extrinsic evaluation</w:t>
      </w:r>
    </w:p>
    <w:p w14:paraId="35E7D137" w14:textId="76DF21F0" w:rsidR="0033225D" w:rsidRDefault="0033225D" w:rsidP="003B15B1">
      <w:pPr>
        <w:rPr>
          <w:lang w:val="en-IN"/>
        </w:rPr>
      </w:pPr>
      <w:r>
        <w:rPr>
          <w:lang w:val="en-IN"/>
        </w:rPr>
        <w:t>Intrinsic evaluation is about measuring performance of model internally. However, extrinsic evaluation is about consistently measuring performance of model deployed in the business setting</w:t>
      </w:r>
    </w:p>
    <w:p w14:paraId="119B2E3C" w14:textId="426F6BA7" w:rsidR="0033225D" w:rsidRDefault="0033225D" w:rsidP="003B15B1">
      <w:pPr>
        <w:rPr>
          <w:lang w:val="en-IN"/>
        </w:rPr>
      </w:pPr>
      <w:r>
        <w:rPr>
          <w:lang w:val="en-IN"/>
        </w:rPr>
        <w:t>Let’s take an example of text generation system:</w:t>
      </w:r>
    </w:p>
    <w:p w14:paraId="4781D04A" w14:textId="59148DE7" w:rsidR="0033225D" w:rsidRDefault="0033225D" w:rsidP="003B15B1">
      <w:pPr>
        <w:rPr>
          <w:lang w:val="en-IN"/>
        </w:rPr>
      </w:pPr>
      <w:r>
        <w:rPr>
          <w:noProof/>
        </w:rPr>
        <w:lastRenderedPageBreak/>
        <w:drawing>
          <wp:inline distT="0" distB="0" distL="0" distR="0" wp14:anchorId="12276171" wp14:editId="50D01077">
            <wp:extent cx="4591050" cy="228433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3904" cy="2285755"/>
                    </a:xfrm>
                    <a:prstGeom prst="rect">
                      <a:avLst/>
                    </a:prstGeom>
                  </pic:spPr>
                </pic:pic>
              </a:graphicData>
            </a:graphic>
          </wp:inline>
        </w:drawing>
      </w:r>
    </w:p>
    <w:p w14:paraId="0494CD9C" w14:textId="5BA0825B" w:rsidR="0033225D" w:rsidRDefault="0033225D" w:rsidP="003B15B1">
      <w:pPr>
        <w:rPr>
          <w:lang w:val="en-IN"/>
        </w:rPr>
      </w:pPr>
    </w:p>
    <w:p w14:paraId="37B5CF1A" w14:textId="6FDFE70D" w:rsidR="0033225D" w:rsidRDefault="0033225D" w:rsidP="003B15B1">
      <w:pPr>
        <w:rPr>
          <w:lang w:val="en-IN"/>
        </w:rPr>
      </w:pPr>
      <w:r>
        <w:rPr>
          <w:lang w:val="en-IN"/>
        </w:rPr>
        <w:t>Perplexity in text generation is how much confused the model is</w:t>
      </w:r>
    </w:p>
    <w:p w14:paraId="7BAFD06F" w14:textId="7D634813" w:rsidR="0033225D" w:rsidRDefault="0033225D" w:rsidP="003B15B1">
      <w:pPr>
        <w:rPr>
          <w:lang w:val="en-IN"/>
        </w:rPr>
      </w:pPr>
      <w:r>
        <w:rPr>
          <w:lang w:val="en-IN"/>
        </w:rPr>
        <w:t>Suppose at intrinsic level, we are sure our model is going to perform and has good accuracy. That doesn’t give us the whole picture. But at extrinsic level, if customers are not even taking suggestions listed on text generation suggestions the model is not successful</w:t>
      </w:r>
    </w:p>
    <w:p w14:paraId="19357705" w14:textId="272052D1" w:rsidR="0033225D" w:rsidRDefault="0033225D" w:rsidP="003B15B1">
      <w:pPr>
        <w:rPr>
          <w:lang w:val="en-IN"/>
        </w:rPr>
      </w:pPr>
      <w:r>
        <w:rPr>
          <w:lang w:val="en-IN"/>
        </w:rPr>
        <w:t>But on flipside if the users are using the suggestions most of the time and count is high, then we are sure it is a successful model</w:t>
      </w:r>
      <w:r w:rsidR="00F52A6A">
        <w:rPr>
          <w:lang w:val="en-IN"/>
        </w:rPr>
        <w:t xml:space="preserve"> at both extrinsic and intrinsic level</w:t>
      </w:r>
    </w:p>
    <w:p w14:paraId="2403E786" w14:textId="7A12EFE8" w:rsidR="00F52A6A" w:rsidRDefault="00F52A6A" w:rsidP="003B15B1">
      <w:pPr>
        <w:rPr>
          <w:lang w:val="en-IN"/>
        </w:rPr>
      </w:pPr>
      <w:r>
        <w:rPr>
          <w:noProof/>
        </w:rPr>
        <w:drawing>
          <wp:inline distT="0" distB="0" distL="0" distR="0" wp14:anchorId="36F8DEB7" wp14:editId="45AFF3BA">
            <wp:extent cx="5226050" cy="248911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2944" cy="2492403"/>
                    </a:xfrm>
                    <a:prstGeom prst="rect">
                      <a:avLst/>
                    </a:prstGeom>
                  </pic:spPr>
                </pic:pic>
              </a:graphicData>
            </a:graphic>
          </wp:inline>
        </w:drawing>
      </w:r>
    </w:p>
    <w:p w14:paraId="438A85A7" w14:textId="77777777" w:rsidR="00F52A6A" w:rsidRDefault="00F52A6A" w:rsidP="003B15B1">
      <w:pPr>
        <w:rPr>
          <w:lang w:val="en-IN"/>
        </w:rPr>
      </w:pPr>
    </w:p>
    <w:p w14:paraId="1E9482EC" w14:textId="199B5A3B" w:rsidR="0033225D" w:rsidRDefault="00F52A6A" w:rsidP="003B15B1">
      <w:pPr>
        <w:rPr>
          <w:lang w:val="en-IN"/>
        </w:rPr>
      </w:pPr>
      <w:r>
        <w:rPr>
          <w:lang w:val="en-IN"/>
        </w:rPr>
        <w:t>We deploy our model based on customer needs. It can be an API or chatbot</w:t>
      </w:r>
    </w:p>
    <w:p w14:paraId="77E14094" w14:textId="3A5C5A5B" w:rsidR="00F52A6A" w:rsidRDefault="00F52A6A" w:rsidP="003B15B1">
      <w:pPr>
        <w:rPr>
          <w:lang w:val="en-IN"/>
        </w:rPr>
      </w:pPr>
      <w:r>
        <w:rPr>
          <w:lang w:val="en-IN"/>
        </w:rPr>
        <w:t>Continuous monitoring of the model performance is done through live dashboards</w:t>
      </w:r>
    </w:p>
    <w:p w14:paraId="04033160" w14:textId="69CF656C" w:rsidR="00F52A6A" w:rsidRDefault="00F52A6A" w:rsidP="003B15B1">
      <w:pPr>
        <w:rPr>
          <w:lang w:val="en-IN"/>
        </w:rPr>
      </w:pPr>
      <w:r>
        <w:rPr>
          <w:lang w:val="en-IN"/>
        </w:rPr>
        <w:t>Updates is re-training the model with new data. Can be done online/offline both</w:t>
      </w:r>
    </w:p>
    <w:p w14:paraId="5472D798" w14:textId="54C5C99E" w:rsidR="00E7670B" w:rsidRDefault="00E7670B" w:rsidP="003B15B1">
      <w:pPr>
        <w:rPr>
          <w:lang w:val="en-IN"/>
        </w:rPr>
      </w:pPr>
    </w:p>
    <w:p w14:paraId="085BE58B" w14:textId="77777777" w:rsidR="00E7670B" w:rsidRDefault="00E7670B" w:rsidP="00E7670B">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Text Preprocessing | NLP Course Lecture 3</w:t>
      </w:r>
    </w:p>
    <w:p w14:paraId="02475499" w14:textId="2288D0C7" w:rsidR="00E7670B" w:rsidRDefault="00E7670B" w:rsidP="003B15B1">
      <w:pPr>
        <w:rPr>
          <w:lang w:val="en-IN"/>
        </w:rPr>
      </w:pPr>
    </w:p>
    <w:p w14:paraId="75BE1491" w14:textId="73757EBE" w:rsidR="00E7670B" w:rsidRDefault="00E7670B" w:rsidP="003B15B1">
      <w:pPr>
        <w:rPr>
          <w:lang w:val="en-IN"/>
        </w:rPr>
      </w:pPr>
      <w:r>
        <w:rPr>
          <w:noProof/>
        </w:rPr>
        <w:drawing>
          <wp:anchor distT="0" distB="0" distL="114300" distR="114300" simplePos="0" relativeHeight="251659264" behindDoc="0" locked="0" layoutInCell="1" allowOverlap="1" wp14:anchorId="47543597" wp14:editId="371E5471">
            <wp:simplePos x="0" y="0"/>
            <wp:positionH relativeFrom="column">
              <wp:posOffset>0</wp:posOffset>
            </wp:positionH>
            <wp:positionV relativeFrom="paragraph">
              <wp:posOffset>144780</wp:posOffset>
            </wp:positionV>
            <wp:extent cx="4349750" cy="2084705"/>
            <wp:effectExtent l="0" t="0" r="0" b="0"/>
            <wp:wrapThrough wrapText="bothSides">
              <wp:wrapPolygon edited="0">
                <wp:start x="0" y="0"/>
                <wp:lineTo x="0" y="21317"/>
                <wp:lineTo x="21474" y="21317"/>
                <wp:lineTo x="2147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9750" cy="2084705"/>
                    </a:xfrm>
                    <a:prstGeom prst="rect">
                      <a:avLst/>
                    </a:prstGeom>
                  </pic:spPr>
                </pic:pic>
              </a:graphicData>
            </a:graphic>
          </wp:anchor>
        </w:drawing>
      </w:r>
    </w:p>
    <w:p w14:paraId="50BA7773" w14:textId="396BB116" w:rsidR="00E7670B" w:rsidRDefault="00E7670B" w:rsidP="003B15B1">
      <w:pPr>
        <w:rPr>
          <w:lang w:val="en-IN"/>
        </w:rPr>
      </w:pPr>
    </w:p>
    <w:p w14:paraId="6CA9ACC1" w14:textId="77777777" w:rsidR="00F52A6A" w:rsidRDefault="00F52A6A" w:rsidP="003B15B1">
      <w:pPr>
        <w:rPr>
          <w:lang w:val="en-IN"/>
        </w:rPr>
      </w:pPr>
    </w:p>
    <w:p w14:paraId="342C77F1" w14:textId="77777777" w:rsidR="0033225D" w:rsidRDefault="0033225D" w:rsidP="003B15B1">
      <w:pPr>
        <w:rPr>
          <w:lang w:val="en-IN"/>
        </w:rPr>
      </w:pPr>
    </w:p>
    <w:p w14:paraId="76613818" w14:textId="60A8A907" w:rsidR="003933FB" w:rsidRDefault="003933FB" w:rsidP="003B15B1">
      <w:pPr>
        <w:rPr>
          <w:lang w:val="en-IN"/>
        </w:rPr>
      </w:pPr>
      <w:r>
        <w:rPr>
          <w:lang w:val="en-IN"/>
        </w:rPr>
        <w:t xml:space="preserve"> </w:t>
      </w:r>
    </w:p>
    <w:p w14:paraId="61DA8953" w14:textId="77777777" w:rsidR="00723B73" w:rsidRDefault="00723B73" w:rsidP="003B15B1">
      <w:pPr>
        <w:rPr>
          <w:lang w:val="en-IN"/>
        </w:rPr>
      </w:pPr>
    </w:p>
    <w:p w14:paraId="15CD91B4" w14:textId="77777777" w:rsidR="00F86218" w:rsidRPr="00F86218" w:rsidRDefault="00F86218" w:rsidP="003B15B1">
      <w:pPr>
        <w:rPr>
          <w:lang w:val="en-IN"/>
        </w:rPr>
      </w:pPr>
    </w:p>
    <w:p w14:paraId="5330B899" w14:textId="219A56C8" w:rsidR="001D425D" w:rsidRDefault="001D425D" w:rsidP="003B15B1"/>
    <w:p w14:paraId="3900076E" w14:textId="455F13BC" w:rsidR="00E7670B" w:rsidRDefault="00E7670B" w:rsidP="003B15B1"/>
    <w:p w14:paraId="6B84DF0C" w14:textId="2FF5F101" w:rsidR="00E7670B" w:rsidRDefault="00E7670B" w:rsidP="003B15B1">
      <w:r>
        <w:t>Step 1: Lowercasing to avoid system to differentiate b/w two same words but in different case</w:t>
      </w:r>
    </w:p>
    <w:p w14:paraId="058DABE7" w14:textId="62BDEC75" w:rsidR="00E7670B" w:rsidRDefault="00E7670B" w:rsidP="003B15B1">
      <w:r>
        <w:rPr>
          <w:noProof/>
        </w:rPr>
        <w:drawing>
          <wp:inline distT="0" distB="0" distL="0" distR="0" wp14:anchorId="2B254203" wp14:editId="62CA06C2">
            <wp:extent cx="5731510" cy="1516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16380"/>
                    </a:xfrm>
                    <a:prstGeom prst="rect">
                      <a:avLst/>
                    </a:prstGeom>
                  </pic:spPr>
                </pic:pic>
              </a:graphicData>
            </a:graphic>
          </wp:inline>
        </w:drawing>
      </w:r>
    </w:p>
    <w:p w14:paraId="0799760B" w14:textId="77777777" w:rsidR="00E7670B" w:rsidRDefault="00E7670B" w:rsidP="003B15B1">
      <w:r>
        <w:t>Step 2: Removing HTML tags from the sentences that are scraped from web. We use regex</w:t>
      </w:r>
    </w:p>
    <w:p w14:paraId="1836236F" w14:textId="77777777" w:rsidR="00E7670B" w:rsidRDefault="00E7670B" w:rsidP="003B15B1">
      <w:r>
        <w:rPr>
          <w:noProof/>
        </w:rPr>
        <w:drawing>
          <wp:inline distT="0" distB="0" distL="0" distR="0" wp14:anchorId="40D5EF98" wp14:editId="4FAB34C9">
            <wp:extent cx="5731510" cy="12769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76985"/>
                    </a:xfrm>
                    <a:prstGeom prst="rect">
                      <a:avLst/>
                    </a:prstGeom>
                  </pic:spPr>
                </pic:pic>
              </a:graphicData>
            </a:graphic>
          </wp:inline>
        </w:drawing>
      </w:r>
    </w:p>
    <w:p w14:paraId="4D5B0792" w14:textId="016C22E4" w:rsidR="00E7670B" w:rsidRDefault="00E7670B" w:rsidP="003B15B1">
      <w:r>
        <w:t>Step 3: Remove URLs : It is good idea to remove URLs and we use regex</w:t>
      </w:r>
    </w:p>
    <w:p w14:paraId="23947888" w14:textId="4FFBF437" w:rsidR="00E7670B" w:rsidRDefault="00E7670B" w:rsidP="003B15B1">
      <w:r>
        <w:rPr>
          <w:noProof/>
        </w:rPr>
        <w:drawing>
          <wp:inline distT="0" distB="0" distL="0" distR="0" wp14:anchorId="2E1D1E0D" wp14:editId="70282AB9">
            <wp:extent cx="5731510" cy="11404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40460"/>
                    </a:xfrm>
                    <a:prstGeom prst="rect">
                      <a:avLst/>
                    </a:prstGeom>
                  </pic:spPr>
                </pic:pic>
              </a:graphicData>
            </a:graphic>
          </wp:inline>
        </w:drawing>
      </w:r>
    </w:p>
    <w:p w14:paraId="348FF784" w14:textId="105AA39A" w:rsidR="0029465E" w:rsidRDefault="00E7670B" w:rsidP="003B15B1">
      <w:r>
        <w:lastRenderedPageBreak/>
        <w:t>Step 4: Remov</w:t>
      </w:r>
      <w:r w:rsidR="0029465E">
        <w:t>ing</w:t>
      </w:r>
      <w:r>
        <w:t xml:space="preserve"> Punctuations</w:t>
      </w:r>
      <w:r w:rsidR="0029465E">
        <w:t xml:space="preserve"> from the sentences is important as it may create problems while tokenization. It sometimes considers punctuation mark as separate tokens or sometimes it remains with the words which makes it difficult to differentiate b/w two words</w:t>
      </w:r>
    </w:p>
    <w:p w14:paraId="0042FA9B" w14:textId="2AF544AE" w:rsidR="0029465E" w:rsidRDefault="0029465E" w:rsidP="003B15B1">
      <w:r>
        <w:rPr>
          <w:noProof/>
        </w:rPr>
        <w:drawing>
          <wp:inline distT="0" distB="0" distL="0" distR="0" wp14:anchorId="4EA62F6A" wp14:editId="6E9A27C9">
            <wp:extent cx="5731510" cy="2463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63800"/>
                    </a:xfrm>
                    <a:prstGeom prst="rect">
                      <a:avLst/>
                    </a:prstGeom>
                  </pic:spPr>
                </pic:pic>
              </a:graphicData>
            </a:graphic>
          </wp:inline>
        </w:drawing>
      </w:r>
    </w:p>
    <w:p w14:paraId="1E588807" w14:textId="45672C97" w:rsidR="0029465E" w:rsidRDefault="0029465E" w:rsidP="003B15B1"/>
    <w:p w14:paraId="2226719A" w14:textId="5C0389F8" w:rsidR="0029465E" w:rsidRDefault="0029465E" w:rsidP="003B15B1">
      <w:r>
        <w:t>Step 5: Chat word Treatment: Handling shorthand words used while texting</w:t>
      </w:r>
    </w:p>
    <w:p w14:paraId="0ED0D932" w14:textId="2DD93A63" w:rsidR="0029465E" w:rsidRDefault="0029465E" w:rsidP="003B15B1">
      <w:r>
        <w:rPr>
          <w:noProof/>
        </w:rPr>
        <w:drawing>
          <wp:inline distT="0" distB="0" distL="0" distR="0" wp14:anchorId="04D7A7E2" wp14:editId="0EB416BE">
            <wp:extent cx="4616450" cy="21235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5292" cy="2127654"/>
                    </a:xfrm>
                    <a:prstGeom prst="rect">
                      <a:avLst/>
                    </a:prstGeom>
                  </pic:spPr>
                </pic:pic>
              </a:graphicData>
            </a:graphic>
          </wp:inline>
        </w:drawing>
      </w:r>
    </w:p>
    <w:p w14:paraId="50D49208" w14:textId="0F71E2BB" w:rsidR="0077441C" w:rsidRDefault="0077441C" w:rsidP="0077441C">
      <w:r>
        <w:t>Step 6: Spelling Correction : Correcting the spelling of words (usually same words that are misspelled) which can create complexity while tokenizing and it will consider it as two separate words</w:t>
      </w:r>
    </w:p>
    <w:p w14:paraId="1F13CD1E" w14:textId="26929CA3" w:rsidR="0077441C" w:rsidRDefault="0077441C" w:rsidP="0077441C">
      <w:r>
        <w:rPr>
          <w:noProof/>
        </w:rPr>
        <w:drawing>
          <wp:inline distT="0" distB="0" distL="0" distR="0" wp14:anchorId="6176CF02" wp14:editId="4012A6B7">
            <wp:extent cx="5731510" cy="11042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04265"/>
                    </a:xfrm>
                    <a:prstGeom prst="rect">
                      <a:avLst/>
                    </a:prstGeom>
                  </pic:spPr>
                </pic:pic>
              </a:graphicData>
            </a:graphic>
          </wp:inline>
        </w:drawing>
      </w:r>
    </w:p>
    <w:p w14:paraId="618FF11B" w14:textId="6A21751E" w:rsidR="0077441C" w:rsidRDefault="0077441C" w:rsidP="0077441C"/>
    <w:p w14:paraId="2096F7B6" w14:textId="5E62816E" w:rsidR="0077441C" w:rsidRDefault="0077441C" w:rsidP="0077441C">
      <w:r>
        <w:t>Step 7: Removing stop words that don’t contribute in meaning of the sentence</w:t>
      </w:r>
    </w:p>
    <w:p w14:paraId="040C4DDA" w14:textId="4AB89D34" w:rsidR="0077441C" w:rsidRDefault="0077441C" w:rsidP="0077441C">
      <w:r>
        <w:rPr>
          <w:noProof/>
        </w:rPr>
        <w:lastRenderedPageBreak/>
        <w:drawing>
          <wp:inline distT="0" distB="0" distL="0" distR="0" wp14:anchorId="1111FB4B" wp14:editId="1AFF2EF1">
            <wp:extent cx="5731510" cy="10128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12825"/>
                    </a:xfrm>
                    <a:prstGeom prst="rect">
                      <a:avLst/>
                    </a:prstGeom>
                  </pic:spPr>
                </pic:pic>
              </a:graphicData>
            </a:graphic>
          </wp:inline>
        </w:drawing>
      </w:r>
    </w:p>
    <w:p w14:paraId="644712C1" w14:textId="0598A844" w:rsidR="0077441C" w:rsidRDefault="0077441C" w:rsidP="0077441C">
      <w:r>
        <w:t>We keep stop words in few scenarios such POS Tagging (Part of Speech Tagging)</w:t>
      </w:r>
    </w:p>
    <w:p w14:paraId="4C7BF0D3" w14:textId="5BB7DC48" w:rsidR="0077441C" w:rsidRDefault="0077441C" w:rsidP="0077441C">
      <w:r>
        <w:t xml:space="preserve">Step 8: Handling Emojis : With evolution of text messaging apps, usage of emojis have increased. Usually machines don’t understand </w:t>
      </w:r>
      <w:r w:rsidR="000F7315">
        <w:t>emojis. So we either remove them or replace emoji with word that is signifying the feelings</w:t>
      </w:r>
    </w:p>
    <w:p w14:paraId="378A9FCE" w14:textId="0D594E5A" w:rsidR="000F7315" w:rsidRDefault="000F7315" w:rsidP="0077441C">
      <w:r>
        <w:rPr>
          <w:noProof/>
        </w:rPr>
        <w:drawing>
          <wp:inline distT="0" distB="0" distL="0" distR="0" wp14:anchorId="42E1C3B9" wp14:editId="5511222F">
            <wp:extent cx="3632200" cy="2088938"/>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0541" cy="2093735"/>
                    </a:xfrm>
                    <a:prstGeom prst="rect">
                      <a:avLst/>
                    </a:prstGeom>
                  </pic:spPr>
                </pic:pic>
              </a:graphicData>
            </a:graphic>
          </wp:inline>
        </w:drawing>
      </w:r>
    </w:p>
    <w:p w14:paraId="361F8E0A" w14:textId="7398EA13" w:rsidR="000F7315" w:rsidRDefault="000F7315" w:rsidP="0077441C"/>
    <w:p w14:paraId="4C58CFF1" w14:textId="3205D678" w:rsidR="000F7315" w:rsidRDefault="000F7315" w:rsidP="0077441C">
      <w:r>
        <w:t>Tokenization</w:t>
      </w:r>
    </w:p>
    <w:p w14:paraId="23721E01" w14:textId="60FA2E32" w:rsidR="000F7315" w:rsidRDefault="000F7315" w:rsidP="0077441C">
      <w:r>
        <w:rPr>
          <w:noProof/>
        </w:rPr>
        <w:drawing>
          <wp:inline distT="0" distB="0" distL="0" distR="0" wp14:anchorId="15162CA1" wp14:editId="446139FB">
            <wp:extent cx="5731510" cy="32823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82315"/>
                    </a:xfrm>
                    <a:prstGeom prst="rect">
                      <a:avLst/>
                    </a:prstGeom>
                  </pic:spPr>
                </pic:pic>
              </a:graphicData>
            </a:graphic>
          </wp:inline>
        </w:drawing>
      </w:r>
    </w:p>
    <w:p w14:paraId="78CB1019" w14:textId="21358A6B" w:rsidR="000F7315" w:rsidRDefault="000F7315" w:rsidP="0077441C"/>
    <w:p w14:paraId="1E0BDDC0" w14:textId="69396672" w:rsidR="000F7315" w:rsidRDefault="000F7315" w:rsidP="0077441C">
      <w:r>
        <w:t>Tokenization is usually done at word level and can also be done at sentence level</w:t>
      </w:r>
    </w:p>
    <w:p w14:paraId="5A1C1C32" w14:textId="05A7B41D" w:rsidR="000F7315" w:rsidRDefault="000F7315" w:rsidP="0077441C">
      <w:r>
        <w:lastRenderedPageBreak/>
        <w:t>We create new feature of unique words using tokenization. Sometimes, the tokens should be separated in such a way that meaning of two same words with different meanings doesn’t change</w:t>
      </w:r>
    </w:p>
    <w:p w14:paraId="5F3A591B" w14:textId="27B986FB" w:rsidR="007106C9" w:rsidRDefault="007106C9" w:rsidP="0077441C">
      <w:r>
        <w:t>Some of the challenges are:</w:t>
      </w:r>
    </w:p>
    <w:p w14:paraId="6370C364" w14:textId="0F651E6D" w:rsidR="000F7315" w:rsidRDefault="007106C9" w:rsidP="0077441C">
      <w:r>
        <w:rPr>
          <w:noProof/>
        </w:rPr>
        <w:drawing>
          <wp:inline distT="0" distB="0" distL="0" distR="0" wp14:anchorId="354CF020" wp14:editId="5EC9FACF">
            <wp:extent cx="5731510" cy="28263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26385"/>
                    </a:xfrm>
                    <a:prstGeom prst="rect">
                      <a:avLst/>
                    </a:prstGeom>
                  </pic:spPr>
                </pic:pic>
              </a:graphicData>
            </a:graphic>
          </wp:inline>
        </w:drawing>
      </w:r>
    </w:p>
    <w:p w14:paraId="01A1A6C2" w14:textId="77777777" w:rsidR="0029465E" w:rsidRDefault="0029465E" w:rsidP="003B15B1"/>
    <w:p w14:paraId="38D26686" w14:textId="27C62628" w:rsidR="00E7670B" w:rsidRPr="007106C9" w:rsidRDefault="007106C9" w:rsidP="003B15B1">
      <w:pPr>
        <w:rPr>
          <w:b/>
          <w:bCs/>
        </w:rPr>
      </w:pPr>
      <w:r w:rsidRPr="007106C9">
        <w:rPr>
          <w:b/>
          <w:bCs/>
        </w:rPr>
        <w:t>Stemming</w:t>
      </w:r>
    </w:p>
    <w:p w14:paraId="77B2876C" w14:textId="1208F62C" w:rsidR="007106C9" w:rsidRDefault="007106C9" w:rsidP="003B15B1">
      <w:r>
        <w:rPr>
          <w:noProof/>
        </w:rPr>
        <w:drawing>
          <wp:inline distT="0" distB="0" distL="0" distR="0" wp14:anchorId="4679C53E" wp14:editId="7577DA91">
            <wp:extent cx="4724400" cy="29400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5983" cy="2941042"/>
                    </a:xfrm>
                    <a:prstGeom prst="rect">
                      <a:avLst/>
                    </a:prstGeom>
                  </pic:spPr>
                </pic:pic>
              </a:graphicData>
            </a:graphic>
          </wp:inline>
        </w:drawing>
      </w:r>
    </w:p>
    <w:p w14:paraId="7CD8B572" w14:textId="4EC69B17" w:rsidR="007106C9" w:rsidRDefault="007106C9" w:rsidP="003B15B1"/>
    <w:p w14:paraId="34389101" w14:textId="7BA58FFE" w:rsidR="007106C9" w:rsidRDefault="007106C9" w:rsidP="003B15B1">
      <w:r>
        <w:rPr>
          <w:noProof/>
        </w:rPr>
        <w:lastRenderedPageBreak/>
        <w:drawing>
          <wp:inline distT="0" distB="0" distL="0" distR="0" wp14:anchorId="653C6CD6" wp14:editId="2E40811A">
            <wp:extent cx="4565650" cy="153166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7756" cy="1535724"/>
                    </a:xfrm>
                    <a:prstGeom prst="rect">
                      <a:avLst/>
                    </a:prstGeom>
                  </pic:spPr>
                </pic:pic>
              </a:graphicData>
            </a:graphic>
          </wp:inline>
        </w:drawing>
      </w:r>
    </w:p>
    <w:p w14:paraId="19920367" w14:textId="11995146" w:rsidR="007106C9" w:rsidRDefault="007106C9" w:rsidP="003B15B1"/>
    <w:p w14:paraId="41CFAF84" w14:textId="55B2128B" w:rsidR="007106C9" w:rsidRDefault="00162EF9" w:rsidP="003B15B1">
      <w:r>
        <w:t>Stemming is used to bring the inflected words back to its root word</w:t>
      </w:r>
    </w:p>
    <w:p w14:paraId="4B6E3985" w14:textId="2EC129FF" w:rsidR="00162EF9" w:rsidRDefault="00162EF9" w:rsidP="003B15B1">
      <w:r>
        <w:t>There is one drawback with stemming that, sometimes that root word that comes after stemming may not be an actual word in English like favorit, probabl. Hence it is not user friendly to show output to someone</w:t>
      </w:r>
    </w:p>
    <w:p w14:paraId="4374DB2D" w14:textId="24F391B3" w:rsidR="00162EF9" w:rsidRDefault="00162EF9" w:rsidP="003B15B1">
      <w:r>
        <w:rPr>
          <w:noProof/>
        </w:rPr>
        <w:drawing>
          <wp:inline distT="0" distB="0" distL="0" distR="0" wp14:anchorId="54DBD8B8" wp14:editId="20E5A4E4">
            <wp:extent cx="5731510" cy="5454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45465"/>
                    </a:xfrm>
                    <a:prstGeom prst="rect">
                      <a:avLst/>
                    </a:prstGeom>
                  </pic:spPr>
                </pic:pic>
              </a:graphicData>
            </a:graphic>
          </wp:inline>
        </w:drawing>
      </w:r>
    </w:p>
    <w:p w14:paraId="54E13641" w14:textId="19C91622" w:rsidR="00162EF9" w:rsidRDefault="00162EF9" w:rsidP="003B15B1">
      <w:r>
        <w:t>In these scenarios we use lemmatization, which will give the original words after stemming. However, lemmatization is a slow process. Hence, where speed matters and quality of output doesn’t matter we use stemming</w:t>
      </w:r>
    </w:p>
    <w:p w14:paraId="5262C64E" w14:textId="679EF09B" w:rsidR="00162EF9" w:rsidRDefault="00162EF9" w:rsidP="003B15B1">
      <w:r>
        <w:rPr>
          <w:noProof/>
        </w:rPr>
        <w:drawing>
          <wp:inline distT="0" distB="0" distL="0" distR="0" wp14:anchorId="1743B7A9" wp14:editId="1954DC95">
            <wp:extent cx="5731510" cy="35058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05835"/>
                    </a:xfrm>
                    <a:prstGeom prst="rect">
                      <a:avLst/>
                    </a:prstGeom>
                  </pic:spPr>
                </pic:pic>
              </a:graphicData>
            </a:graphic>
          </wp:inline>
        </w:drawing>
      </w:r>
    </w:p>
    <w:p w14:paraId="57815827" w14:textId="2BAF6A22" w:rsidR="00162EF9" w:rsidRDefault="00162EF9" w:rsidP="003B15B1">
      <w:r>
        <w:t>Lemmatization is a slow process because it searches that word individually in the lexical dictionary</w:t>
      </w:r>
    </w:p>
    <w:p w14:paraId="03876762" w14:textId="0ADD5898" w:rsidR="00162EF9" w:rsidRDefault="00F7280F" w:rsidP="003B15B1">
      <w:r>
        <w:rPr>
          <w:noProof/>
        </w:rPr>
        <w:lastRenderedPageBreak/>
        <w:drawing>
          <wp:inline distT="0" distB="0" distL="0" distR="0" wp14:anchorId="689C6E59" wp14:editId="3BBB217D">
            <wp:extent cx="5731510" cy="31654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65475"/>
                    </a:xfrm>
                    <a:prstGeom prst="rect">
                      <a:avLst/>
                    </a:prstGeom>
                  </pic:spPr>
                </pic:pic>
              </a:graphicData>
            </a:graphic>
          </wp:inline>
        </w:drawing>
      </w:r>
    </w:p>
    <w:p w14:paraId="4963EEB3" w14:textId="77777777" w:rsidR="00162EF9" w:rsidRDefault="00162EF9" w:rsidP="003B15B1"/>
    <w:p w14:paraId="00272CFA" w14:textId="79F533C8" w:rsidR="00660AF2" w:rsidRDefault="00660AF2" w:rsidP="00660AF2">
      <w:pPr>
        <w:pStyle w:val="Heading1"/>
        <w:shd w:val="clear" w:color="auto" w:fill="FFFFFF"/>
        <w:spacing w:before="0" w:beforeAutospacing="0" w:after="0" w:afterAutospacing="0"/>
        <w:rPr>
          <w:rFonts w:ascii="Roboto" w:hAnsi="Roboto"/>
          <w:color w:val="0F0F0F"/>
        </w:rPr>
      </w:pPr>
      <w:r>
        <w:rPr>
          <w:rFonts w:ascii="Roboto" w:hAnsi="Roboto"/>
          <w:color w:val="0F0F0F"/>
        </w:rPr>
        <w:t>Text Representation | NLP Lecture 4 | Bag of Words | Tf-Idf | N-grams, Bi-grams and Uni-grams</w:t>
      </w:r>
    </w:p>
    <w:p w14:paraId="08A480D0" w14:textId="77777777" w:rsidR="00162EF9" w:rsidRDefault="00162EF9" w:rsidP="003B15B1"/>
    <w:p w14:paraId="4BD1A81D" w14:textId="0CD29B33" w:rsidR="007106C9" w:rsidRPr="00D929E2" w:rsidRDefault="00D929E2" w:rsidP="003B15B1">
      <w:pPr>
        <w:rPr>
          <w:b/>
          <w:bCs/>
        </w:rPr>
      </w:pPr>
      <w:r w:rsidRPr="00D929E2">
        <w:rPr>
          <w:b/>
          <w:bCs/>
        </w:rPr>
        <w:t>What is Feature Extraction from text?</w:t>
      </w:r>
    </w:p>
    <w:p w14:paraId="4A357BB2" w14:textId="0698B219" w:rsidR="007106C9" w:rsidRDefault="00660AF2" w:rsidP="003B15B1">
      <w:r>
        <w:t>Text representation</w:t>
      </w:r>
      <w:r w:rsidR="00677F0A">
        <w:t xml:space="preserve"> or Text Vectorization</w:t>
      </w:r>
      <w:r>
        <w:t xml:space="preserve"> is also known as feature extraction in which we convert the text in the numbers and represent it into different features</w:t>
      </w:r>
    </w:p>
    <w:p w14:paraId="5392A4A1" w14:textId="04E38F31" w:rsidR="00D929E2" w:rsidRPr="00D929E2" w:rsidRDefault="00D929E2" w:rsidP="003B15B1">
      <w:pPr>
        <w:rPr>
          <w:b/>
          <w:bCs/>
        </w:rPr>
      </w:pPr>
      <w:r w:rsidRPr="00D929E2">
        <w:rPr>
          <w:b/>
          <w:bCs/>
        </w:rPr>
        <w:t>Why do we need it?</w:t>
      </w:r>
    </w:p>
    <w:p w14:paraId="55A390B5" w14:textId="77777777" w:rsidR="00677F0A" w:rsidRDefault="00660AF2" w:rsidP="003B15B1">
      <w:r>
        <w:t xml:space="preserve">Our goal is to understand the </w:t>
      </w:r>
      <w:r w:rsidR="00677F0A">
        <w:t>sentiment behind the text. Hence we convert it to individual features such that we can create output from the machine</w:t>
      </w:r>
    </w:p>
    <w:p w14:paraId="2C8F7C4F" w14:textId="031C31D5" w:rsidR="00660AF2" w:rsidRDefault="00677F0A" w:rsidP="003B15B1">
      <w:r>
        <w:t xml:space="preserve"> In ML based NLP it is very important to create efficient features out of the text</w:t>
      </w:r>
    </w:p>
    <w:p w14:paraId="6BB06D47" w14:textId="689215FA" w:rsidR="00677F0A" w:rsidRPr="00D929E2" w:rsidRDefault="00D929E2" w:rsidP="003B15B1">
      <w:pPr>
        <w:rPr>
          <w:b/>
          <w:bCs/>
        </w:rPr>
      </w:pPr>
      <w:r w:rsidRPr="00D929E2">
        <w:rPr>
          <w:b/>
          <w:bCs/>
        </w:rPr>
        <w:t>Why is it difficult?</w:t>
      </w:r>
    </w:p>
    <w:p w14:paraId="4761FDCC" w14:textId="3921A66D" w:rsidR="00D929E2" w:rsidRDefault="00D929E2" w:rsidP="003B15B1">
      <w:r>
        <w:t>It is a difficult task because it is difficult for machines to understand the textual data. They can understand images and speech easily but when it comes to text the task becomes whole lot difficult</w:t>
      </w:r>
    </w:p>
    <w:p w14:paraId="5AFA83F4" w14:textId="029E3BA7" w:rsidR="00D929E2" w:rsidRDefault="00D929E2" w:rsidP="003B15B1">
      <w:pPr>
        <w:rPr>
          <w:b/>
          <w:bCs/>
        </w:rPr>
      </w:pPr>
      <w:r w:rsidRPr="00D929E2">
        <w:rPr>
          <w:b/>
          <w:bCs/>
        </w:rPr>
        <w:t>What is the core idea?</w:t>
      </w:r>
    </w:p>
    <w:p w14:paraId="67AB42EB" w14:textId="1CEE1B4E" w:rsidR="00D929E2" w:rsidRDefault="00D929E2" w:rsidP="003B15B1">
      <w:r w:rsidRPr="00D929E2">
        <w:t>The idea is to convert the meaning behind the text into a number in best possible way</w:t>
      </w:r>
      <w:r>
        <w:t xml:space="preserve"> which defines the success</w:t>
      </w:r>
    </w:p>
    <w:p w14:paraId="45FAC04B" w14:textId="210E0AB5" w:rsidR="00C5671E" w:rsidRDefault="00C5671E" w:rsidP="003B15B1">
      <w:r>
        <w:t xml:space="preserve">We want to convey the semantic meaning behind the text through numbers </w:t>
      </w:r>
    </w:p>
    <w:p w14:paraId="759A41B8" w14:textId="39D82D80" w:rsidR="00D929E2" w:rsidRDefault="00D929E2" w:rsidP="003B15B1"/>
    <w:p w14:paraId="35565281" w14:textId="2C4FF35C" w:rsidR="00D929E2" w:rsidRDefault="00D929E2" w:rsidP="003B15B1">
      <w:r>
        <w:lastRenderedPageBreak/>
        <w:t>Techniques to convert text into numbers:</w:t>
      </w:r>
    </w:p>
    <w:p w14:paraId="4E261F1A" w14:textId="73AD58E6" w:rsidR="00D929E2" w:rsidRPr="00D929E2" w:rsidRDefault="00D929E2" w:rsidP="003B15B1">
      <w:r>
        <w:rPr>
          <w:noProof/>
        </w:rPr>
        <w:drawing>
          <wp:inline distT="0" distB="0" distL="0" distR="0" wp14:anchorId="5C3858AD" wp14:editId="5B426373">
            <wp:extent cx="5731510" cy="2040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40255"/>
                    </a:xfrm>
                    <a:prstGeom prst="rect">
                      <a:avLst/>
                    </a:prstGeom>
                  </pic:spPr>
                </pic:pic>
              </a:graphicData>
            </a:graphic>
          </wp:inline>
        </w:drawing>
      </w:r>
    </w:p>
    <w:p w14:paraId="2C5CE3DC" w14:textId="77777777" w:rsidR="00D929E2" w:rsidRDefault="00D929E2" w:rsidP="003B15B1"/>
    <w:p w14:paraId="4043BB10" w14:textId="13DBA229" w:rsidR="00E7670B" w:rsidRDefault="00D929E2" w:rsidP="003B15B1">
      <w:r>
        <w:t>Some of the common terms used:</w:t>
      </w:r>
    </w:p>
    <w:p w14:paraId="4545F33D" w14:textId="1E5792BA" w:rsidR="00D929E2" w:rsidRDefault="00560964" w:rsidP="00560964">
      <w:pPr>
        <w:pStyle w:val="ListParagraph"/>
        <w:numPr>
          <w:ilvl w:val="0"/>
          <w:numId w:val="2"/>
        </w:numPr>
      </w:pPr>
      <w:r>
        <w:t>Corpus (c) : It is the total number of words available after we concatenate all the text (reviews)present in all the rows</w:t>
      </w:r>
    </w:p>
    <w:p w14:paraId="504B84CA" w14:textId="11FE8C29" w:rsidR="00560964" w:rsidRDefault="00560964" w:rsidP="00560964">
      <w:pPr>
        <w:pStyle w:val="ListParagraph"/>
        <w:numPr>
          <w:ilvl w:val="0"/>
          <w:numId w:val="2"/>
        </w:numPr>
      </w:pPr>
      <w:r>
        <w:t>Vocabulary (v) : Number of unique words in the corpus</w:t>
      </w:r>
    </w:p>
    <w:p w14:paraId="72F35F08" w14:textId="5107C55C" w:rsidR="00560964" w:rsidRDefault="00560964" w:rsidP="00560964">
      <w:pPr>
        <w:pStyle w:val="ListParagraph"/>
        <w:numPr>
          <w:ilvl w:val="0"/>
          <w:numId w:val="2"/>
        </w:numPr>
      </w:pPr>
      <w:r>
        <w:t>Document (d) : Each sentence or each review will be a document</w:t>
      </w:r>
    </w:p>
    <w:p w14:paraId="4650BC78" w14:textId="44C4EC6E" w:rsidR="00560964" w:rsidRDefault="00560964" w:rsidP="00560964">
      <w:pPr>
        <w:pStyle w:val="ListParagraph"/>
        <w:numPr>
          <w:ilvl w:val="0"/>
          <w:numId w:val="2"/>
        </w:numPr>
      </w:pPr>
      <w:r>
        <w:t>Word (w) : Each word in the sentence is a word</w:t>
      </w:r>
    </w:p>
    <w:p w14:paraId="51AF1578" w14:textId="0EDC1CD6" w:rsidR="00560964" w:rsidRDefault="00560964" w:rsidP="00560964"/>
    <w:p w14:paraId="2D4AFF75" w14:textId="6B3F34D5" w:rsidR="00560964" w:rsidRDefault="00560964" w:rsidP="00560964">
      <w:r>
        <w:rPr>
          <w:noProof/>
        </w:rPr>
        <w:drawing>
          <wp:inline distT="0" distB="0" distL="0" distR="0" wp14:anchorId="6CB751D7" wp14:editId="067BE925">
            <wp:extent cx="4438650" cy="31089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6264" cy="3114257"/>
                    </a:xfrm>
                    <a:prstGeom prst="rect">
                      <a:avLst/>
                    </a:prstGeom>
                  </pic:spPr>
                </pic:pic>
              </a:graphicData>
            </a:graphic>
          </wp:inline>
        </w:drawing>
      </w:r>
    </w:p>
    <w:p w14:paraId="72DAC29E" w14:textId="4D690F53" w:rsidR="003C1561" w:rsidRDefault="003C1561" w:rsidP="00560964"/>
    <w:p w14:paraId="314D895E" w14:textId="77777777" w:rsidR="003C1561" w:rsidRDefault="003C1561" w:rsidP="00560964">
      <w:pPr>
        <w:rPr>
          <w:b/>
          <w:bCs/>
        </w:rPr>
      </w:pPr>
    </w:p>
    <w:p w14:paraId="1E9ABE29" w14:textId="77777777" w:rsidR="003C1561" w:rsidRDefault="003C1561" w:rsidP="00560964">
      <w:pPr>
        <w:rPr>
          <w:b/>
          <w:bCs/>
        </w:rPr>
      </w:pPr>
    </w:p>
    <w:p w14:paraId="496BDEC6" w14:textId="77777777" w:rsidR="003C1561" w:rsidRDefault="003C1561" w:rsidP="00560964">
      <w:pPr>
        <w:rPr>
          <w:b/>
          <w:bCs/>
        </w:rPr>
      </w:pPr>
    </w:p>
    <w:p w14:paraId="31C72F33" w14:textId="77777777" w:rsidR="003C1561" w:rsidRDefault="003C1561" w:rsidP="00560964">
      <w:pPr>
        <w:rPr>
          <w:b/>
          <w:bCs/>
        </w:rPr>
      </w:pPr>
    </w:p>
    <w:p w14:paraId="6A8A3168" w14:textId="77777777" w:rsidR="003C1561" w:rsidRDefault="003C1561" w:rsidP="00560964">
      <w:pPr>
        <w:rPr>
          <w:b/>
          <w:bCs/>
        </w:rPr>
      </w:pPr>
    </w:p>
    <w:p w14:paraId="1DCA39CE" w14:textId="5FB980AC" w:rsidR="003C1561" w:rsidRDefault="003C1561" w:rsidP="00560964">
      <w:pPr>
        <w:rPr>
          <w:b/>
          <w:bCs/>
        </w:rPr>
      </w:pPr>
      <w:r w:rsidRPr="003C1561">
        <w:rPr>
          <w:b/>
          <w:bCs/>
        </w:rPr>
        <w:t>One Hot Encoding</w:t>
      </w:r>
    </w:p>
    <w:p w14:paraId="70B0E035" w14:textId="21F63290" w:rsidR="00986E5D" w:rsidRDefault="00986E5D" w:rsidP="00560964">
      <w:r w:rsidRPr="00986E5D">
        <w:t>As per OHE we convert each word in a document to a v-dimensional (number of unique words) vector</w:t>
      </w:r>
    </w:p>
    <w:p w14:paraId="7A47CCEE" w14:textId="4E5B0AA0" w:rsidR="00560964" w:rsidRDefault="00986E5D" w:rsidP="00560964">
      <w:r>
        <w:t>If we have vocabulary of 5 words (5 unique words), we convert each word in a document to 5-D vector</w:t>
      </w:r>
    </w:p>
    <w:p w14:paraId="69C8841C" w14:textId="4B819BEC" w:rsidR="003C1561" w:rsidRDefault="003C1561" w:rsidP="00560964">
      <w:r>
        <w:rPr>
          <w:noProof/>
        </w:rPr>
        <w:drawing>
          <wp:inline distT="0" distB="0" distL="0" distR="0" wp14:anchorId="464797CF" wp14:editId="0FC8CABE">
            <wp:extent cx="5731510" cy="36366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36645"/>
                    </a:xfrm>
                    <a:prstGeom prst="rect">
                      <a:avLst/>
                    </a:prstGeom>
                  </pic:spPr>
                </pic:pic>
              </a:graphicData>
            </a:graphic>
          </wp:inline>
        </w:drawing>
      </w:r>
    </w:p>
    <w:p w14:paraId="6B3C6E66" w14:textId="251697DE" w:rsidR="00560964" w:rsidRDefault="00560964" w:rsidP="00560964"/>
    <w:p w14:paraId="6ECCE601" w14:textId="6F34DA63" w:rsidR="003C1561" w:rsidRDefault="003C1561" w:rsidP="00560964">
      <w:r>
        <w:t>Now OHE is easy to implement and intuitive.</w:t>
      </w:r>
    </w:p>
    <w:p w14:paraId="59AB0398" w14:textId="779151C8" w:rsidR="003C1561" w:rsidRDefault="003C1561" w:rsidP="00560964">
      <w:r>
        <w:t>But we don’t use OHE in real time scenarios, because:</w:t>
      </w:r>
    </w:p>
    <w:p w14:paraId="1CFB63C3" w14:textId="14F1CA28" w:rsidR="003C1561" w:rsidRDefault="00BF2664" w:rsidP="003C1561">
      <w:pPr>
        <w:pStyle w:val="ListParagraph"/>
        <w:numPr>
          <w:ilvl w:val="0"/>
          <w:numId w:val="3"/>
        </w:numPr>
      </w:pPr>
      <w:r w:rsidRPr="00BF2664">
        <w:rPr>
          <w:b/>
          <w:bCs/>
        </w:rPr>
        <w:t>Sparsity:</w:t>
      </w:r>
      <w:r>
        <w:t xml:space="preserve"> </w:t>
      </w:r>
      <w:r w:rsidR="003C1561">
        <w:t>It creates sparsity</w:t>
      </w:r>
      <w:r w:rsidR="00986E5D">
        <w:t xml:space="preserve"> when the vocabulary number becomes more</w:t>
      </w:r>
      <w:r w:rsidR="003C1561">
        <w:t>, more number of rows and columns which has more zeroes and only one column as 1. It tends to overfitting</w:t>
      </w:r>
    </w:p>
    <w:p w14:paraId="7ACED83F" w14:textId="0F35A70C" w:rsidR="00BF2664" w:rsidRDefault="00BF2664" w:rsidP="00BF2664">
      <w:pPr>
        <w:pStyle w:val="ListParagraph"/>
        <w:numPr>
          <w:ilvl w:val="0"/>
          <w:numId w:val="3"/>
        </w:numPr>
      </w:pPr>
      <w:r w:rsidRPr="00BF2664">
        <w:rPr>
          <w:b/>
          <w:bCs/>
        </w:rPr>
        <w:t>No Fixed Size:</w:t>
      </w:r>
      <w:r>
        <w:t xml:space="preserve"> </w:t>
      </w:r>
      <w:r w:rsidR="003C1561">
        <w:t xml:space="preserve">Suppose the number of words are not consistent in each document then it may lead to </w:t>
      </w:r>
      <w:r>
        <w:t>different sized array. In these scenarios ML algo will fail as it works on same size dataset</w:t>
      </w:r>
    </w:p>
    <w:p w14:paraId="562351E4" w14:textId="5A974458" w:rsidR="00BF2664" w:rsidRDefault="00BF2664" w:rsidP="00BF2664">
      <w:pPr>
        <w:pStyle w:val="ListParagraph"/>
      </w:pPr>
      <w:r>
        <w:rPr>
          <w:noProof/>
        </w:rPr>
        <w:lastRenderedPageBreak/>
        <w:drawing>
          <wp:inline distT="0" distB="0" distL="0" distR="0" wp14:anchorId="37B160EC" wp14:editId="2AE0054B">
            <wp:extent cx="3514725" cy="2124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4725" cy="2124075"/>
                    </a:xfrm>
                    <a:prstGeom prst="rect">
                      <a:avLst/>
                    </a:prstGeom>
                  </pic:spPr>
                </pic:pic>
              </a:graphicData>
            </a:graphic>
          </wp:inline>
        </w:drawing>
      </w:r>
    </w:p>
    <w:p w14:paraId="7825D063" w14:textId="5DB85FCC" w:rsidR="00BF2664" w:rsidRDefault="00BF2664" w:rsidP="00BF2664">
      <w:pPr>
        <w:pStyle w:val="ListParagraph"/>
      </w:pPr>
    </w:p>
    <w:p w14:paraId="053FFC70" w14:textId="639947FA" w:rsidR="00BF2664" w:rsidRDefault="00BF2664" w:rsidP="00BF2664">
      <w:pPr>
        <w:pStyle w:val="ListParagraph"/>
        <w:numPr>
          <w:ilvl w:val="0"/>
          <w:numId w:val="3"/>
        </w:numPr>
      </w:pPr>
      <w:r>
        <w:t>Out of Vocabulary:</w:t>
      </w:r>
    </w:p>
    <w:p w14:paraId="0A6B36B6" w14:textId="43387B0A" w:rsidR="00BF2664" w:rsidRDefault="00BF2664" w:rsidP="00BF2664">
      <w:pPr>
        <w:pStyle w:val="ListParagraph"/>
      </w:pPr>
      <w:r>
        <w:t>If some new word comes in a document that is not available in the existing vocabulary of words then it will create problems</w:t>
      </w:r>
    </w:p>
    <w:p w14:paraId="65CD1C61" w14:textId="213B7C31" w:rsidR="00BF2664" w:rsidRDefault="00BF2664" w:rsidP="00BF2664"/>
    <w:p w14:paraId="5448CEE3" w14:textId="5B1BD408" w:rsidR="00BF2664" w:rsidRDefault="00BF2664" w:rsidP="00995BE1">
      <w:pPr>
        <w:pStyle w:val="ListParagraph"/>
        <w:numPr>
          <w:ilvl w:val="0"/>
          <w:numId w:val="3"/>
        </w:numPr>
      </w:pPr>
      <w:r>
        <w:t>No capturing of semantic: Since our aim is to capture the accurate meaning and sentiment from the word. Sometimes, OHE doesn’t capture the correct sentiment of the word</w:t>
      </w:r>
    </w:p>
    <w:p w14:paraId="55A217CA" w14:textId="6939FDB7" w:rsidR="00995BE1" w:rsidRDefault="00995BE1" w:rsidP="00995BE1">
      <w:pPr>
        <w:pStyle w:val="ListParagraph"/>
      </w:pPr>
      <w:r>
        <w:rPr>
          <w:noProof/>
        </w:rPr>
        <w:drawing>
          <wp:inline distT="0" distB="0" distL="0" distR="0" wp14:anchorId="42288484" wp14:editId="3DED4D99">
            <wp:extent cx="4540524" cy="1955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4143" cy="1957359"/>
                    </a:xfrm>
                    <a:prstGeom prst="rect">
                      <a:avLst/>
                    </a:prstGeom>
                  </pic:spPr>
                </pic:pic>
              </a:graphicData>
            </a:graphic>
          </wp:inline>
        </w:drawing>
      </w:r>
    </w:p>
    <w:p w14:paraId="70C73E87" w14:textId="26B6B436" w:rsidR="00995BE1" w:rsidRDefault="00995BE1" w:rsidP="00995BE1">
      <w:pPr>
        <w:pStyle w:val="ListParagraph"/>
      </w:pPr>
    </w:p>
    <w:p w14:paraId="4A2C3623" w14:textId="1D25B13D" w:rsidR="00995BE1" w:rsidRDefault="00995BE1" w:rsidP="00995BE1">
      <w:pPr>
        <w:pStyle w:val="ListParagraph"/>
      </w:pPr>
    </w:p>
    <w:p w14:paraId="4A0D2071" w14:textId="77882234" w:rsidR="00995BE1" w:rsidRPr="00995BE1" w:rsidRDefault="00995BE1" w:rsidP="00995BE1">
      <w:pPr>
        <w:pStyle w:val="ListParagraph"/>
        <w:rPr>
          <w:b/>
          <w:bCs/>
        </w:rPr>
      </w:pPr>
      <w:r w:rsidRPr="00995BE1">
        <w:rPr>
          <w:b/>
          <w:bCs/>
        </w:rPr>
        <w:t>Bag of Words</w:t>
      </w:r>
    </w:p>
    <w:p w14:paraId="711D411E" w14:textId="0A5810A4" w:rsidR="00995BE1" w:rsidRDefault="00995BE1" w:rsidP="00995BE1">
      <w:pPr>
        <w:pStyle w:val="ListParagraph"/>
      </w:pPr>
    </w:p>
    <w:p w14:paraId="6F83170D" w14:textId="7C3F7576" w:rsidR="00995BE1" w:rsidRDefault="00995BE1" w:rsidP="00995BE1">
      <w:pPr>
        <w:pStyle w:val="ListParagraph"/>
      </w:pPr>
      <w:r>
        <w:rPr>
          <w:noProof/>
        </w:rPr>
        <w:drawing>
          <wp:inline distT="0" distB="0" distL="0" distR="0" wp14:anchorId="6B53D52C" wp14:editId="27CCF0D2">
            <wp:extent cx="5731510" cy="2141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41855"/>
                    </a:xfrm>
                    <a:prstGeom prst="rect">
                      <a:avLst/>
                    </a:prstGeom>
                  </pic:spPr>
                </pic:pic>
              </a:graphicData>
            </a:graphic>
          </wp:inline>
        </w:drawing>
      </w:r>
    </w:p>
    <w:p w14:paraId="298A3385" w14:textId="35E72E56" w:rsidR="00995BE1" w:rsidRDefault="00995BE1" w:rsidP="00995BE1">
      <w:pPr>
        <w:pStyle w:val="ListParagraph"/>
      </w:pPr>
    </w:p>
    <w:p w14:paraId="00E97BDA" w14:textId="70AA245F" w:rsidR="00995BE1" w:rsidRDefault="00995BE1" w:rsidP="00995BE1">
      <w:pPr>
        <w:pStyle w:val="ListParagraph"/>
      </w:pPr>
      <w:r>
        <w:lastRenderedPageBreak/>
        <w:t>Core intuition behind bag of words is that it classifies the text consisting of similar words at similar frequency</w:t>
      </w:r>
      <w:r w:rsidR="00942F2C">
        <w:t xml:space="preserve"> as same class</w:t>
      </w:r>
    </w:p>
    <w:p w14:paraId="4A423571" w14:textId="77777777" w:rsidR="00942F2C" w:rsidRDefault="00942F2C" w:rsidP="00995BE1">
      <w:pPr>
        <w:pStyle w:val="ListParagraph"/>
      </w:pPr>
    </w:p>
    <w:p w14:paraId="65708657" w14:textId="415C3560" w:rsidR="00942F2C" w:rsidRDefault="00942F2C" w:rsidP="00995BE1">
      <w:pPr>
        <w:pStyle w:val="ListParagraph"/>
      </w:pPr>
      <w:r>
        <w:t>Order of the words doesn’t matter</w:t>
      </w:r>
      <w:r w:rsidR="006F397F">
        <w:t>, directly we don’t cover the contextual meaning behind the words. But indirectly, the context is covered</w:t>
      </w:r>
    </w:p>
    <w:p w14:paraId="18EA573B" w14:textId="71212741" w:rsidR="00942F2C" w:rsidRDefault="00942F2C" w:rsidP="00995BE1">
      <w:pPr>
        <w:pStyle w:val="ListParagraph"/>
      </w:pPr>
    </w:p>
    <w:p w14:paraId="1FEBEAFE" w14:textId="6074BCEA" w:rsidR="00942F2C" w:rsidRDefault="00942F2C" w:rsidP="00995BE1">
      <w:pPr>
        <w:pStyle w:val="ListParagraph"/>
      </w:pPr>
      <w:r>
        <w:t xml:space="preserve">Each document can be converted to a vector in </w:t>
      </w:r>
      <w:r w:rsidR="006F397F">
        <w:t>v</w:t>
      </w:r>
      <w:r>
        <w:t>-dimensional plane</w:t>
      </w:r>
      <w:r w:rsidR="006F397F">
        <w:t xml:space="preserve"> (vocabulary numbered dimensional plane) apparently in 5-D plane  </w:t>
      </w:r>
    </w:p>
    <w:p w14:paraId="11DEA104" w14:textId="24D3D146" w:rsidR="00942F2C" w:rsidRDefault="00942F2C" w:rsidP="00995BE1">
      <w:pPr>
        <w:pStyle w:val="ListParagraph"/>
      </w:pPr>
    </w:p>
    <w:p w14:paraId="6D103475" w14:textId="5AD69E59" w:rsidR="00942F2C" w:rsidRDefault="00942F2C" w:rsidP="00995BE1">
      <w:pPr>
        <w:pStyle w:val="ListParagraph"/>
      </w:pPr>
      <w:r>
        <w:rPr>
          <w:noProof/>
        </w:rPr>
        <w:drawing>
          <wp:anchor distT="0" distB="0" distL="114300" distR="114300" simplePos="0" relativeHeight="251660288" behindDoc="1" locked="0" layoutInCell="1" allowOverlap="1" wp14:anchorId="7685968B" wp14:editId="090987CE">
            <wp:simplePos x="0" y="0"/>
            <wp:positionH relativeFrom="column">
              <wp:posOffset>450850</wp:posOffset>
            </wp:positionH>
            <wp:positionV relativeFrom="paragraph">
              <wp:posOffset>0</wp:posOffset>
            </wp:positionV>
            <wp:extent cx="4203700" cy="2439035"/>
            <wp:effectExtent l="0" t="0" r="6350" b="0"/>
            <wp:wrapTight wrapText="bothSides">
              <wp:wrapPolygon edited="0">
                <wp:start x="0" y="0"/>
                <wp:lineTo x="0" y="21426"/>
                <wp:lineTo x="21535" y="2142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03700" cy="2439035"/>
                    </a:xfrm>
                    <a:prstGeom prst="rect">
                      <a:avLst/>
                    </a:prstGeom>
                  </pic:spPr>
                </pic:pic>
              </a:graphicData>
            </a:graphic>
          </wp:anchor>
        </w:drawing>
      </w:r>
    </w:p>
    <w:p w14:paraId="388466B1" w14:textId="4A645603" w:rsidR="00942F2C" w:rsidRDefault="00942F2C" w:rsidP="00995BE1">
      <w:pPr>
        <w:pStyle w:val="ListParagraph"/>
      </w:pPr>
    </w:p>
    <w:p w14:paraId="06449666" w14:textId="77777777" w:rsidR="00942F2C" w:rsidRDefault="00942F2C" w:rsidP="00995BE1">
      <w:pPr>
        <w:pStyle w:val="ListParagraph"/>
      </w:pPr>
    </w:p>
    <w:p w14:paraId="1F829C12" w14:textId="77777777" w:rsidR="00942F2C" w:rsidRDefault="00942F2C" w:rsidP="00995BE1">
      <w:pPr>
        <w:pStyle w:val="ListParagraph"/>
      </w:pPr>
    </w:p>
    <w:p w14:paraId="44A5829A" w14:textId="1C9014E8" w:rsidR="00995BE1" w:rsidRDefault="00995BE1" w:rsidP="00995BE1">
      <w:pPr>
        <w:pStyle w:val="ListParagraph"/>
      </w:pPr>
    </w:p>
    <w:p w14:paraId="5E7EC7BE" w14:textId="40C1BE75" w:rsidR="00995BE1" w:rsidRDefault="00995BE1" w:rsidP="00995BE1">
      <w:pPr>
        <w:pStyle w:val="ListParagraph"/>
      </w:pPr>
    </w:p>
    <w:p w14:paraId="63B460B3" w14:textId="77777777" w:rsidR="00995BE1" w:rsidRDefault="00995BE1" w:rsidP="00995BE1">
      <w:pPr>
        <w:pStyle w:val="ListParagraph"/>
      </w:pPr>
    </w:p>
    <w:p w14:paraId="23ABBAD9" w14:textId="0D74CC57" w:rsidR="00560964" w:rsidRDefault="00560964" w:rsidP="00560964"/>
    <w:p w14:paraId="54CFD901" w14:textId="77777777" w:rsidR="00560964" w:rsidRDefault="00560964" w:rsidP="00560964"/>
    <w:p w14:paraId="3B2C6593" w14:textId="3D99B900" w:rsidR="00737425" w:rsidRDefault="00E7670B" w:rsidP="003B15B1">
      <w:r>
        <w:t xml:space="preserve"> </w:t>
      </w:r>
    </w:p>
    <w:p w14:paraId="3D09D562" w14:textId="77777777" w:rsidR="00737425" w:rsidRDefault="00737425" w:rsidP="003B15B1"/>
    <w:p w14:paraId="226F983A" w14:textId="77777777" w:rsidR="003B15B1" w:rsidRDefault="003B15B1" w:rsidP="003B15B1"/>
    <w:p w14:paraId="1FC684A6" w14:textId="7249E023" w:rsidR="00631A67" w:rsidRDefault="00631A67">
      <w:r>
        <w:t>Bag of words also captures the semantic (meaning behind the word or words with similar meaning)</w:t>
      </w:r>
    </w:p>
    <w:p w14:paraId="43FF467A" w14:textId="0C30D233" w:rsidR="00EB30E2" w:rsidRDefault="00942F2C">
      <w:r>
        <w:t xml:space="preserve">The intuition behind this is that, each vector will be plotted on n-dimensional plane. The similarity b/w the planes is calculated by </w:t>
      </w:r>
      <w:r w:rsidR="00F84503">
        <w:t>cos theta b/w two vectors. Closer the two vectors are more similar are the documents</w:t>
      </w:r>
      <w:r w:rsidR="00631A67">
        <w:t xml:space="preserve"> (set of words)</w:t>
      </w:r>
      <w:r w:rsidR="006F397F">
        <w:t>. Both of the similar vectors are classified as same</w:t>
      </w:r>
    </w:p>
    <w:p w14:paraId="67D612AA" w14:textId="6D983921" w:rsidR="00F84503" w:rsidRDefault="00F84503">
      <w:r>
        <w:t xml:space="preserve">It can handle the </w:t>
      </w:r>
      <w:r w:rsidR="00631A67">
        <w:t xml:space="preserve">new </w:t>
      </w:r>
      <w:r>
        <w:t xml:space="preserve">words that are not in the </w:t>
      </w:r>
      <w:r w:rsidR="006F397F">
        <w:t>vocabulary.</w:t>
      </w:r>
    </w:p>
    <w:p w14:paraId="4EAC0B82" w14:textId="38F9CF6A" w:rsidR="00F84503" w:rsidRDefault="00F84503">
      <w:r>
        <w:t>We use CountVectorizer() in scikit learn to implement this in python</w:t>
      </w:r>
    </w:p>
    <w:p w14:paraId="5D1D767C" w14:textId="1DAB9FFB" w:rsidR="009C03BC" w:rsidRDefault="009C03BC">
      <w:r>
        <w:t>There is a parameter in CountVectorizer</w:t>
      </w:r>
      <w:r w:rsidR="00807989">
        <w:t xml:space="preserve"> called binary, if we keep binary = False, it will count the frequency of the word but if binary = True then even if the word is coming multiple times the count will still be 1 and rest 0.</w:t>
      </w:r>
    </w:p>
    <w:p w14:paraId="19D9B93E" w14:textId="4ECEFE38" w:rsidR="00807989" w:rsidRDefault="00807989">
      <w:r>
        <w:t>In most cases we keep binary = False, but while doing sentiment analysis we keep binary = True</w:t>
      </w:r>
    </w:p>
    <w:p w14:paraId="3794D6DC" w14:textId="4E6AAD9C" w:rsidR="00807989" w:rsidRDefault="00807989">
      <w:r>
        <w:t>Another hyperparameter is max_feature which is used when we want to eliminate the vocabulary that are rarely used</w:t>
      </w:r>
    </w:p>
    <w:p w14:paraId="41293A30" w14:textId="0871828D" w:rsidR="00807989" w:rsidRDefault="00807989">
      <w:r>
        <w:t>Max_feature =1 means only the word that is repeating most of the time will be part of vocabulary</w:t>
      </w:r>
    </w:p>
    <w:p w14:paraId="66760C8B" w14:textId="1469EAEE" w:rsidR="00807989" w:rsidRDefault="00807989">
      <w:r>
        <w:t>Max_feature = 2, only word with that is repeating most of the time and second most of the time will be included in vocabulary</w:t>
      </w:r>
    </w:p>
    <w:p w14:paraId="7C412067" w14:textId="77777777" w:rsidR="00807989" w:rsidRDefault="00807989"/>
    <w:p w14:paraId="573B0B55" w14:textId="77777777" w:rsidR="0046534A" w:rsidRDefault="0046534A"/>
    <w:p w14:paraId="08B40B36" w14:textId="6234A0DC" w:rsidR="0046534A" w:rsidRDefault="0046534A">
      <w:r>
        <w:lastRenderedPageBreak/>
        <w:t>Advantages:</w:t>
      </w:r>
    </w:p>
    <w:p w14:paraId="0EC39BDC" w14:textId="07F73793" w:rsidR="0046534A" w:rsidRDefault="0046534A">
      <w:r>
        <w:t>Even if the number of words in a document are not equal, the model will still work</w:t>
      </w:r>
    </w:p>
    <w:p w14:paraId="69ECC3A0" w14:textId="0C6183C7" w:rsidR="0046534A" w:rsidRDefault="0046534A">
      <w:r>
        <w:t>No OOV problem</w:t>
      </w:r>
    </w:p>
    <w:p w14:paraId="7AA2D330" w14:textId="77777777" w:rsidR="0046534A" w:rsidRDefault="0046534A">
      <w:r>
        <w:t>Partially captures semantic relationship</w:t>
      </w:r>
    </w:p>
    <w:p w14:paraId="5633C320" w14:textId="77777777" w:rsidR="0046534A" w:rsidRDefault="0046534A"/>
    <w:p w14:paraId="19179836" w14:textId="77777777" w:rsidR="0046534A" w:rsidRDefault="0046534A">
      <w:r>
        <w:t>Disadvantages:</w:t>
      </w:r>
    </w:p>
    <w:p w14:paraId="094141D4" w14:textId="77777777" w:rsidR="0046534A" w:rsidRDefault="0046534A">
      <w:r>
        <w:t>Sparsity problems</w:t>
      </w:r>
    </w:p>
    <w:p w14:paraId="41F33664" w14:textId="77777777" w:rsidR="0046534A" w:rsidRDefault="0046534A">
      <w:r>
        <w:t>Ignores all the words that are OOV</w:t>
      </w:r>
    </w:p>
    <w:p w14:paraId="400B5BEC" w14:textId="7AC10830" w:rsidR="0046534A" w:rsidRDefault="0046534A">
      <w:r>
        <w:t xml:space="preserve">Ordering of words is not considered (which might change the meaning of sentence) </w:t>
      </w:r>
    </w:p>
    <w:p w14:paraId="4CEADDBE" w14:textId="3D5D9E4C" w:rsidR="0046534A" w:rsidRDefault="00FA7ACF">
      <w:r w:rsidRPr="00FA7ACF">
        <w:rPr>
          <w:noProof/>
        </w:rPr>
        <w:drawing>
          <wp:inline distT="0" distB="0" distL="0" distR="0" wp14:anchorId="4B8EA1CD" wp14:editId="39E2074C">
            <wp:extent cx="1987652" cy="1378021"/>
            <wp:effectExtent l="0" t="0" r="0" b="0"/>
            <wp:docPr id="16185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109" name=""/>
                    <pic:cNvPicPr/>
                  </pic:nvPicPr>
                  <pic:blipFill>
                    <a:blip r:embed="rId57"/>
                    <a:stretch>
                      <a:fillRect/>
                    </a:stretch>
                  </pic:blipFill>
                  <pic:spPr>
                    <a:xfrm>
                      <a:off x="0" y="0"/>
                      <a:ext cx="1987652" cy="1378021"/>
                    </a:xfrm>
                    <a:prstGeom prst="rect">
                      <a:avLst/>
                    </a:prstGeom>
                  </pic:spPr>
                </pic:pic>
              </a:graphicData>
            </a:graphic>
          </wp:inline>
        </w:drawing>
      </w:r>
    </w:p>
    <w:p w14:paraId="22D1FA88" w14:textId="38075337" w:rsidR="00FA7ACF" w:rsidRDefault="00FA7ACF">
      <w:r>
        <w:t>BOW will consider these two sentences as similar due to similar frequency of the words. But overall both sentences convey totally different meaning</w:t>
      </w:r>
    </w:p>
    <w:p w14:paraId="65C575C7" w14:textId="77777777" w:rsidR="00FA7ACF" w:rsidRDefault="00FA7ACF"/>
    <w:p w14:paraId="414A92A1" w14:textId="3474D93A" w:rsidR="00FA7ACF" w:rsidRPr="004B3A20" w:rsidRDefault="004B3A20">
      <w:pPr>
        <w:rPr>
          <w:b/>
          <w:bCs/>
        </w:rPr>
      </w:pPr>
      <w:r w:rsidRPr="004B3A20">
        <w:rPr>
          <w:b/>
          <w:bCs/>
        </w:rPr>
        <w:t>N-grams</w:t>
      </w:r>
    </w:p>
    <w:p w14:paraId="6296E5FB" w14:textId="6FF84FFA" w:rsidR="00F84503" w:rsidRDefault="004B3A20">
      <w:pPr>
        <w:rPr>
          <w:lang w:val="en-IN"/>
        </w:rPr>
      </w:pPr>
      <w:r w:rsidRPr="004B3A20">
        <w:rPr>
          <w:noProof/>
          <w:lang w:val="en-IN"/>
        </w:rPr>
        <w:drawing>
          <wp:inline distT="0" distB="0" distL="0" distR="0" wp14:anchorId="24210D8D" wp14:editId="2311AB13">
            <wp:extent cx="5112013" cy="3111660"/>
            <wp:effectExtent l="0" t="0" r="0" b="0"/>
            <wp:docPr id="21046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2087" name=""/>
                    <pic:cNvPicPr/>
                  </pic:nvPicPr>
                  <pic:blipFill>
                    <a:blip r:embed="rId58"/>
                    <a:stretch>
                      <a:fillRect/>
                    </a:stretch>
                  </pic:blipFill>
                  <pic:spPr>
                    <a:xfrm>
                      <a:off x="0" y="0"/>
                      <a:ext cx="5112013" cy="3111660"/>
                    </a:xfrm>
                    <a:prstGeom prst="rect">
                      <a:avLst/>
                    </a:prstGeom>
                  </pic:spPr>
                </pic:pic>
              </a:graphicData>
            </a:graphic>
          </wp:inline>
        </w:drawing>
      </w:r>
    </w:p>
    <w:p w14:paraId="67991A8E" w14:textId="77777777" w:rsidR="004B3A20" w:rsidRDefault="004B3A20">
      <w:pPr>
        <w:rPr>
          <w:lang w:val="en-IN"/>
        </w:rPr>
      </w:pPr>
    </w:p>
    <w:p w14:paraId="4FD8AB5A" w14:textId="4E891495" w:rsidR="004B3A20" w:rsidRDefault="004B3A20">
      <w:pPr>
        <w:rPr>
          <w:lang w:val="en-IN"/>
        </w:rPr>
      </w:pPr>
      <w:r>
        <w:rPr>
          <w:lang w:val="en-IN"/>
        </w:rPr>
        <w:lastRenderedPageBreak/>
        <w:t>In N-grams (bi-gram,tri-gram,quad-gram) we divide the vocabulary based on some set of words to keep the order in check</w:t>
      </w:r>
    </w:p>
    <w:p w14:paraId="139AE113" w14:textId="77777777" w:rsidR="004B3A20" w:rsidRDefault="004B3A20">
      <w:pPr>
        <w:rPr>
          <w:lang w:val="en-IN"/>
        </w:rPr>
      </w:pPr>
    </w:p>
    <w:p w14:paraId="5BAB0F9D" w14:textId="64A8323B" w:rsidR="004B3A20" w:rsidRDefault="004B3A20">
      <w:pPr>
        <w:rPr>
          <w:lang w:val="en-IN"/>
        </w:rPr>
      </w:pPr>
      <w:r>
        <w:rPr>
          <w:lang w:val="en-IN"/>
        </w:rPr>
        <w:t>Example of bi-gram:</w:t>
      </w:r>
    </w:p>
    <w:p w14:paraId="7C730194" w14:textId="77777777" w:rsidR="004B3A20" w:rsidRDefault="004B3A20">
      <w:pPr>
        <w:rPr>
          <w:lang w:val="en-IN"/>
        </w:rPr>
      </w:pPr>
    </w:p>
    <w:p w14:paraId="097A02D5" w14:textId="1C325D24" w:rsidR="004B3A20" w:rsidRDefault="004B3A20">
      <w:pPr>
        <w:rPr>
          <w:lang w:val="en-IN"/>
        </w:rPr>
      </w:pPr>
      <w:r w:rsidRPr="004B3A20">
        <w:rPr>
          <w:noProof/>
          <w:lang w:val="en-IN"/>
        </w:rPr>
        <w:drawing>
          <wp:inline distT="0" distB="0" distL="0" distR="0" wp14:anchorId="532BE599" wp14:editId="56140F46">
            <wp:extent cx="5092962" cy="2159111"/>
            <wp:effectExtent l="0" t="0" r="0" b="0"/>
            <wp:docPr id="15026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1014" name=""/>
                    <pic:cNvPicPr/>
                  </pic:nvPicPr>
                  <pic:blipFill>
                    <a:blip r:embed="rId59"/>
                    <a:stretch>
                      <a:fillRect/>
                    </a:stretch>
                  </pic:blipFill>
                  <pic:spPr>
                    <a:xfrm>
                      <a:off x="0" y="0"/>
                      <a:ext cx="5092962" cy="2159111"/>
                    </a:xfrm>
                    <a:prstGeom prst="rect">
                      <a:avLst/>
                    </a:prstGeom>
                  </pic:spPr>
                </pic:pic>
              </a:graphicData>
            </a:graphic>
          </wp:inline>
        </w:drawing>
      </w:r>
    </w:p>
    <w:p w14:paraId="00627E54" w14:textId="77777777" w:rsidR="004B3A20" w:rsidRDefault="004B3A20">
      <w:pPr>
        <w:rPr>
          <w:lang w:val="en-IN"/>
        </w:rPr>
      </w:pPr>
    </w:p>
    <w:p w14:paraId="38B62A6A" w14:textId="7EDCA0CB" w:rsidR="004B3A20" w:rsidRDefault="004B3A20">
      <w:pPr>
        <w:rPr>
          <w:lang w:val="en-IN"/>
        </w:rPr>
      </w:pPr>
      <w:r>
        <w:rPr>
          <w:lang w:val="en-IN"/>
        </w:rPr>
        <w:t>Example of tri-gram:</w:t>
      </w:r>
    </w:p>
    <w:p w14:paraId="4707F40F" w14:textId="1FCEAB45" w:rsidR="004B3A20" w:rsidRDefault="004B3A20">
      <w:pPr>
        <w:rPr>
          <w:lang w:val="en-IN"/>
        </w:rPr>
      </w:pPr>
      <w:r w:rsidRPr="004B3A20">
        <w:rPr>
          <w:noProof/>
          <w:lang w:val="en-IN"/>
        </w:rPr>
        <w:drawing>
          <wp:inline distT="0" distB="0" distL="0" distR="0" wp14:anchorId="568D4317" wp14:editId="0453BF12">
            <wp:extent cx="3473629" cy="2273417"/>
            <wp:effectExtent l="0" t="0" r="0" b="0"/>
            <wp:docPr id="184925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3756" name=""/>
                    <pic:cNvPicPr/>
                  </pic:nvPicPr>
                  <pic:blipFill>
                    <a:blip r:embed="rId60"/>
                    <a:stretch>
                      <a:fillRect/>
                    </a:stretch>
                  </pic:blipFill>
                  <pic:spPr>
                    <a:xfrm>
                      <a:off x="0" y="0"/>
                      <a:ext cx="3473629" cy="2273417"/>
                    </a:xfrm>
                    <a:prstGeom prst="rect">
                      <a:avLst/>
                    </a:prstGeom>
                  </pic:spPr>
                </pic:pic>
              </a:graphicData>
            </a:graphic>
          </wp:inline>
        </w:drawing>
      </w:r>
    </w:p>
    <w:p w14:paraId="759B7875" w14:textId="77777777" w:rsidR="004B3A20" w:rsidRDefault="004B3A20">
      <w:pPr>
        <w:rPr>
          <w:lang w:val="en-IN"/>
        </w:rPr>
      </w:pPr>
    </w:p>
    <w:p w14:paraId="485E0562" w14:textId="4F9AC83F" w:rsidR="004B3A20" w:rsidRDefault="004B3A20">
      <w:pPr>
        <w:rPr>
          <w:lang w:val="en-IN"/>
        </w:rPr>
      </w:pPr>
      <w:r>
        <w:rPr>
          <w:lang w:val="en-IN"/>
        </w:rPr>
        <w:t xml:space="preserve">BOW is uni gram which is </w:t>
      </w:r>
      <w:r w:rsidR="00357218">
        <w:rPr>
          <w:lang w:val="en-IN"/>
        </w:rPr>
        <w:t xml:space="preserve">set </w:t>
      </w:r>
      <w:r>
        <w:rPr>
          <w:lang w:val="en-IN"/>
        </w:rPr>
        <w:t xml:space="preserve">by default </w:t>
      </w:r>
      <w:r w:rsidR="00357218">
        <w:rPr>
          <w:lang w:val="en-IN"/>
        </w:rPr>
        <w:t>in ngram_range parameter in CountVectorizer</w:t>
      </w:r>
    </w:p>
    <w:p w14:paraId="0BF9D228" w14:textId="3C803A82" w:rsidR="00357218" w:rsidRDefault="00357218">
      <w:pPr>
        <w:rPr>
          <w:lang w:val="en-IN"/>
        </w:rPr>
      </w:pPr>
    </w:p>
    <w:p w14:paraId="31C9A16C" w14:textId="36EFDBDF" w:rsidR="00357218" w:rsidRPr="004D4293" w:rsidRDefault="00357218">
      <w:pPr>
        <w:rPr>
          <w:lang w:val="en-IN"/>
        </w:rPr>
      </w:pPr>
      <w:r>
        <w:rPr>
          <w:lang w:val="en-IN"/>
        </w:rPr>
        <w:t>N_gram = (2,2) gives bi-gram. (1,2) gives vocabulary of both bi-gram and n-gram</w:t>
      </w:r>
    </w:p>
    <w:p w14:paraId="27386197" w14:textId="77777777" w:rsidR="00F84503" w:rsidRDefault="00F84503"/>
    <w:p w14:paraId="298FDACD" w14:textId="09B7C666" w:rsidR="00EB30E2" w:rsidRDefault="00357218">
      <w:r w:rsidRPr="00357218">
        <w:rPr>
          <w:noProof/>
        </w:rPr>
        <w:lastRenderedPageBreak/>
        <w:drawing>
          <wp:inline distT="0" distB="0" distL="0" distR="0" wp14:anchorId="6A42DB18" wp14:editId="4CE531B7">
            <wp:extent cx="5731510" cy="2664460"/>
            <wp:effectExtent l="0" t="0" r="2540" b="2540"/>
            <wp:docPr id="123142392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3921" name="Picture 1" descr="A blackboard with writing on it&#10;&#10;Description automatically generated"/>
                    <pic:cNvPicPr/>
                  </pic:nvPicPr>
                  <pic:blipFill>
                    <a:blip r:embed="rId61"/>
                    <a:stretch>
                      <a:fillRect/>
                    </a:stretch>
                  </pic:blipFill>
                  <pic:spPr>
                    <a:xfrm>
                      <a:off x="0" y="0"/>
                      <a:ext cx="5731510" cy="2664460"/>
                    </a:xfrm>
                    <a:prstGeom prst="rect">
                      <a:avLst/>
                    </a:prstGeom>
                  </pic:spPr>
                </pic:pic>
              </a:graphicData>
            </a:graphic>
          </wp:inline>
        </w:drawing>
      </w:r>
    </w:p>
    <w:p w14:paraId="18DFCFB6" w14:textId="77777777" w:rsidR="00357218" w:rsidRDefault="00357218"/>
    <w:p w14:paraId="1E8A199B" w14:textId="42E0A6C7" w:rsidR="00357218" w:rsidRDefault="00357218">
      <w:r>
        <w:t>Now main advantage in using n-grams instead of uni gram is:</w:t>
      </w:r>
    </w:p>
    <w:p w14:paraId="061BFB40" w14:textId="42A09555" w:rsidR="00357218" w:rsidRDefault="00357218">
      <w:r>
        <w:t>When we were using BOW (unigram) there were just two columns where values were different means the vector in 6-D space were relatively closer and were potentially classifying as similar sentences which is not the case</w:t>
      </w:r>
    </w:p>
    <w:p w14:paraId="4B1E04E0" w14:textId="6CD913AE" w:rsidR="00357218" w:rsidRDefault="001E596C">
      <w:r>
        <w:t>When we used bi-gram there are more columns with different values, meaning the vectors are more distant as compared to BOW vectors which gives the right semantic meaning and classify them as two different sentences</w:t>
      </w:r>
    </w:p>
    <w:p w14:paraId="27F9EFE6" w14:textId="35E676D0" w:rsidR="001E596C" w:rsidRDefault="001E596C">
      <w:r w:rsidRPr="001E596C">
        <w:rPr>
          <w:noProof/>
        </w:rPr>
        <w:drawing>
          <wp:inline distT="0" distB="0" distL="0" distR="0" wp14:anchorId="6568D384" wp14:editId="69A21806">
            <wp:extent cx="5731510" cy="2056765"/>
            <wp:effectExtent l="0" t="0" r="2540" b="635"/>
            <wp:docPr id="1740012022"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12022" name="Picture 1" descr="A black board with writing on it&#10;&#10;Description automatically generated"/>
                    <pic:cNvPicPr/>
                  </pic:nvPicPr>
                  <pic:blipFill>
                    <a:blip r:embed="rId62"/>
                    <a:stretch>
                      <a:fillRect/>
                    </a:stretch>
                  </pic:blipFill>
                  <pic:spPr>
                    <a:xfrm>
                      <a:off x="0" y="0"/>
                      <a:ext cx="5731510" cy="2056765"/>
                    </a:xfrm>
                    <a:prstGeom prst="rect">
                      <a:avLst/>
                    </a:prstGeom>
                  </pic:spPr>
                </pic:pic>
              </a:graphicData>
            </a:graphic>
          </wp:inline>
        </w:drawing>
      </w:r>
    </w:p>
    <w:p w14:paraId="7F3E15D4" w14:textId="29B9F11D" w:rsidR="001E596C" w:rsidRDefault="001E596C">
      <w:r>
        <w:t>The major disadvantage in n-grams is that if we go to bi gram, tri gram the number of features starts increasing and if the dataset becomes huge, the number of features also become more leading to more computation required and makes the algorithm slower.</w:t>
      </w:r>
    </w:p>
    <w:p w14:paraId="047724DC" w14:textId="04BBD61F" w:rsidR="001E596C" w:rsidRDefault="001E596C">
      <w:r>
        <w:t>It still doesn’t solve the problem of out of vocabulary</w:t>
      </w:r>
    </w:p>
    <w:p w14:paraId="1066F4B3" w14:textId="77777777" w:rsidR="001E596C" w:rsidRDefault="001E596C"/>
    <w:p w14:paraId="46BDD880" w14:textId="24A47D6B" w:rsidR="001E596C" w:rsidRDefault="00FC5370">
      <w:r w:rsidRPr="00FC5370">
        <w:rPr>
          <w:noProof/>
        </w:rPr>
        <w:lastRenderedPageBreak/>
        <w:drawing>
          <wp:inline distT="0" distB="0" distL="0" distR="0" wp14:anchorId="556C3142" wp14:editId="32AAA471">
            <wp:extent cx="4438878" cy="1962251"/>
            <wp:effectExtent l="0" t="0" r="0" b="0"/>
            <wp:docPr id="191108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4068" name=""/>
                    <pic:cNvPicPr/>
                  </pic:nvPicPr>
                  <pic:blipFill>
                    <a:blip r:embed="rId63"/>
                    <a:stretch>
                      <a:fillRect/>
                    </a:stretch>
                  </pic:blipFill>
                  <pic:spPr>
                    <a:xfrm>
                      <a:off x="0" y="0"/>
                      <a:ext cx="4438878" cy="1962251"/>
                    </a:xfrm>
                    <a:prstGeom prst="rect">
                      <a:avLst/>
                    </a:prstGeom>
                  </pic:spPr>
                </pic:pic>
              </a:graphicData>
            </a:graphic>
          </wp:inline>
        </w:drawing>
      </w:r>
    </w:p>
    <w:p w14:paraId="7F384E93" w14:textId="77777777" w:rsidR="00FC5370" w:rsidRDefault="00FC5370"/>
    <w:p w14:paraId="50E972AC" w14:textId="38C4042E" w:rsidR="00FC5370" w:rsidRDefault="00FC5370">
      <w:r>
        <w:t>Tf-Idf provides weightage to different tokens as compared to OHE, BOW and n-grams</w:t>
      </w:r>
    </w:p>
    <w:p w14:paraId="226F5023" w14:textId="5A12F167" w:rsidR="00FC5370" w:rsidRDefault="00FC5370">
      <w:r>
        <w:t>Suppose a word is only coming in D1 but is not present in any other documents (or whole corpus) then that word is given more weightage as compared to other words</w:t>
      </w:r>
    </w:p>
    <w:p w14:paraId="0CC988C5" w14:textId="0A79CE27" w:rsidR="00FC5370" w:rsidRDefault="00FC5370">
      <w:r w:rsidRPr="00FC5370">
        <w:rPr>
          <w:noProof/>
        </w:rPr>
        <w:drawing>
          <wp:inline distT="0" distB="0" distL="0" distR="0" wp14:anchorId="7DE66636" wp14:editId="0AEC20BA">
            <wp:extent cx="5086611" cy="3143412"/>
            <wp:effectExtent l="0" t="0" r="0" b="0"/>
            <wp:docPr id="10921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41707" name=""/>
                    <pic:cNvPicPr/>
                  </pic:nvPicPr>
                  <pic:blipFill>
                    <a:blip r:embed="rId64"/>
                    <a:stretch>
                      <a:fillRect/>
                    </a:stretch>
                  </pic:blipFill>
                  <pic:spPr>
                    <a:xfrm>
                      <a:off x="0" y="0"/>
                      <a:ext cx="5086611" cy="3143412"/>
                    </a:xfrm>
                    <a:prstGeom prst="rect">
                      <a:avLst/>
                    </a:prstGeom>
                  </pic:spPr>
                </pic:pic>
              </a:graphicData>
            </a:graphic>
          </wp:inline>
        </w:drawing>
      </w:r>
    </w:p>
    <w:p w14:paraId="48270810" w14:textId="77777777" w:rsidR="00FC5370" w:rsidRDefault="00FC5370"/>
    <w:p w14:paraId="2229C842" w14:textId="61404640" w:rsidR="00FC5370" w:rsidRDefault="00E03C93">
      <w:r>
        <w:t>In IDF(t) we add 1 to the formula because in cases where IDF(t) becomes zero, TF * IDF also becomes zero and we don’t want that to happen</w:t>
      </w:r>
    </w:p>
    <w:p w14:paraId="49E91028" w14:textId="77777777" w:rsidR="00E03C93" w:rsidRDefault="00E03C93"/>
    <w:p w14:paraId="443EA84A" w14:textId="7F44552A" w:rsidR="00E03C93" w:rsidRDefault="00E03C93">
      <w:r>
        <w:t>Why log in IDF formula</w:t>
      </w:r>
    </w:p>
    <w:p w14:paraId="17D8A622" w14:textId="23429381" w:rsidR="00E03C93" w:rsidRDefault="00B66159">
      <w:pPr>
        <w:rPr>
          <w:lang w:val="en-IN"/>
        </w:rPr>
      </w:pPr>
      <w:r w:rsidRPr="00B66159">
        <w:rPr>
          <w:noProof/>
          <w:lang w:val="en-IN"/>
        </w:rPr>
        <w:lastRenderedPageBreak/>
        <w:drawing>
          <wp:inline distT="0" distB="0" distL="0" distR="0" wp14:anchorId="4C218EA9" wp14:editId="3E6AB838">
            <wp:extent cx="4743694" cy="1892397"/>
            <wp:effectExtent l="0" t="0" r="0" b="0"/>
            <wp:docPr id="125305280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2808" name="Picture 1" descr="A blackboard with math equations&#10;&#10;Description automatically generated"/>
                    <pic:cNvPicPr/>
                  </pic:nvPicPr>
                  <pic:blipFill>
                    <a:blip r:embed="rId65"/>
                    <a:stretch>
                      <a:fillRect/>
                    </a:stretch>
                  </pic:blipFill>
                  <pic:spPr>
                    <a:xfrm>
                      <a:off x="0" y="0"/>
                      <a:ext cx="4743694" cy="1892397"/>
                    </a:xfrm>
                    <a:prstGeom prst="rect">
                      <a:avLst/>
                    </a:prstGeom>
                  </pic:spPr>
                </pic:pic>
              </a:graphicData>
            </a:graphic>
          </wp:inline>
        </w:drawing>
      </w:r>
    </w:p>
    <w:p w14:paraId="2D20550F" w14:textId="77777777" w:rsidR="00B66159" w:rsidRDefault="00B66159">
      <w:pPr>
        <w:rPr>
          <w:lang w:val="en-IN"/>
        </w:rPr>
      </w:pPr>
    </w:p>
    <w:p w14:paraId="612F2B70" w14:textId="46B59AA7" w:rsidR="00B66159" w:rsidRDefault="00B66159">
      <w:pPr>
        <w:rPr>
          <w:lang w:val="en-IN"/>
        </w:rPr>
      </w:pPr>
      <w:r>
        <w:rPr>
          <w:lang w:val="en-IN"/>
        </w:rPr>
        <w:t>If the number of documents are higher and the word is only present in only one of the document then the value of Idf becomes higher and that will nullify the effect of Tf in Tf*Idf. Hence, we apply log to smoothen out and keep number low</w:t>
      </w:r>
    </w:p>
    <w:p w14:paraId="149894D5" w14:textId="77777777" w:rsidR="00B66159" w:rsidRDefault="00B66159">
      <w:pPr>
        <w:rPr>
          <w:lang w:val="en-IN"/>
        </w:rPr>
      </w:pPr>
    </w:p>
    <w:p w14:paraId="5873EB62" w14:textId="1BFC46FF" w:rsidR="00B66159" w:rsidRDefault="00B66159">
      <w:pPr>
        <w:rPr>
          <w:lang w:val="en-IN"/>
        </w:rPr>
      </w:pPr>
      <w:r w:rsidRPr="00B66159">
        <w:rPr>
          <w:noProof/>
          <w:lang w:val="en-IN"/>
        </w:rPr>
        <w:drawing>
          <wp:inline distT="0" distB="0" distL="0" distR="0" wp14:anchorId="383C611B" wp14:editId="7F6612AF">
            <wp:extent cx="2330570" cy="1219263"/>
            <wp:effectExtent l="0" t="0" r="0" b="0"/>
            <wp:docPr id="94197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9281" name=""/>
                    <pic:cNvPicPr/>
                  </pic:nvPicPr>
                  <pic:blipFill>
                    <a:blip r:embed="rId66"/>
                    <a:stretch>
                      <a:fillRect/>
                    </a:stretch>
                  </pic:blipFill>
                  <pic:spPr>
                    <a:xfrm>
                      <a:off x="0" y="0"/>
                      <a:ext cx="2330570" cy="1219263"/>
                    </a:xfrm>
                    <a:prstGeom prst="rect">
                      <a:avLst/>
                    </a:prstGeom>
                  </pic:spPr>
                </pic:pic>
              </a:graphicData>
            </a:graphic>
          </wp:inline>
        </w:drawing>
      </w:r>
    </w:p>
    <w:p w14:paraId="5A200EDA" w14:textId="77777777" w:rsidR="005F479E" w:rsidRDefault="005F479E">
      <w:pPr>
        <w:rPr>
          <w:lang w:val="en-IN"/>
        </w:rPr>
      </w:pPr>
    </w:p>
    <w:p w14:paraId="1D68E7D7" w14:textId="3BD088C8" w:rsidR="005F479E" w:rsidRDefault="005F479E">
      <w:pPr>
        <w:rPr>
          <w:lang w:val="en-IN"/>
        </w:rPr>
      </w:pPr>
      <w:r w:rsidRPr="005F479E">
        <w:rPr>
          <w:noProof/>
          <w:lang w:val="en-IN"/>
        </w:rPr>
        <w:drawing>
          <wp:inline distT="0" distB="0" distL="0" distR="0" wp14:anchorId="4A1C32A1" wp14:editId="36CF1963">
            <wp:extent cx="4953255" cy="3029106"/>
            <wp:effectExtent l="0" t="0" r="0" b="0"/>
            <wp:docPr id="7006866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86650" name="Picture 1" descr="A screenshot of a computer screen&#10;&#10;Description automatically generated"/>
                    <pic:cNvPicPr/>
                  </pic:nvPicPr>
                  <pic:blipFill>
                    <a:blip r:embed="rId67"/>
                    <a:stretch>
                      <a:fillRect/>
                    </a:stretch>
                  </pic:blipFill>
                  <pic:spPr>
                    <a:xfrm>
                      <a:off x="0" y="0"/>
                      <a:ext cx="4953255" cy="3029106"/>
                    </a:xfrm>
                    <a:prstGeom prst="rect">
                      <a:avLst/>
                    </a:prstGeom>
                  </pic:spPr>
                </pic:pic>
              </a:graphicData>
            </a:graphic>
          </wp:inline>
        </w:drawing>
      </w:r>
    </w:p>
    <w:p w14:paraId="26CDB2CB" w14:textId="77777777" w:rsidR="005F479E" w:rsidRDefault="005F479E">
      <w:pPr>
        <w:rPr>
          <w:lang w:val="en-IN"/>
        </w:rPr>
      </w:pPr>
    </w:p>
    <w:p w14:paraId="03D3EF68" w14:textId="38AD75F5" w:rsidR="005F479E" w:rsidRDefault="005F479E">
      <w:pPr>
        <w:rPr>
          <w:lang w:val="en-IN"/>
        </w:rPr>
      </w:pPr>
      <w:r>
        <w:rPr>
          <w:lang w:val="en-IN"/>
        </w:rPr>
        <w:t>In NLP projects, we manually create custom features and also use some of the techniques discussed earlier together to get better results</w:t>
      </w:r>
    </w:p>
    <w:p w14:paraId="41ECFFAF" w14:textId="77777777" w:rsidR="00543C88" w:rsidRDefault="00543C88" w:rsidP="00543C88">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Word2vec Complete Tutorial | CBOW and Skip-gram | Game of Thrones Word2vec</w:t>
      </w:r>
    </w:p>
    <w:p w14:paraId="2F321EE5" w14:textId="77777777" w:rsidR="005F479E" w:rsidRDefault="005F479E">
      <w:pPr>
        <w:rPr>
          <w:lang w:val="en-IN"/>
        </w:rPr>
      </w:pPr>
    </w:p>
    <w:p w14:paraId="2EDB3B37" w14:textId="15DCC43A" w:rsidR="00543C88" w:rsidRDefault="00543C88">
      <w:pPr>
        <w:rPr>
          <w:lang w:val="en-IN"/>
        </w:rPr>
      </w:pPr>
      <w:r w:rsidRPr="00543C88">
        <w:rPr>
          <w:noProof/>
          <w:lang w:val="en-IN"/>
        </w:rPr>
        <w:drawing>
          <wp:inline distT="0" distB="0" distL="0" distR="0" wp14:anchorId="5160994B" wp14:editId="01E5C33E">
            <wp:extent cx="4896102" cy="3168813"/>
            <wp:effectExtent l="0" t="0" r="0" b="0"/>
            <wp:docPr id="84078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6857" name=""/>
                    <pic:cNvPicPr/>
                  </pic:nvPicPr>
                  <pic:blipFill>
                    <a:blip r:embed="rId68"/>
                    <a:stretch>
                      <a:fillRect/>
                    </a:stretch>
                  </pic:blipFill>
                  <pic:spPr>
                    <a:xfrm>
                      <a:off x="0" y="0"/>
                      <a:ext cx="4896102" cy="3168813"/>
                    </a:xfrm>
                    <a:prstGeom prst="rect">
                      <a:avLst/>
                    </a:prstGeom>
                  </pic:spPr>
                </pic:pic>
              </a:graphicData>
            </a:graphic>
          </wp:inline>
        </w:drawing>
      </w:r>
    </w:p>
    <w:p w14:paraId="464842D2" w14:textId="70E3C2D5" w:rsidR="005B539B" w:rsidRDefault="005B539B">
      <w:pPr>
        <w:rPr>
          <w:lang w:val="en-IN"/>
        </w:rPr>
      </w:pPr>
      <w:r w:rsidRPr="005B539B">
        <w:rPr>
          <w:noProof/>
          <w:lang w:val="en-IN"/>
        </w:rPr>
        <w:drawing>
          <wp:inline distT="0" distB="0" distL="0" distR="0" wp14:anchorId="6CB6576B" wp14:editId="2A448F65">
            <wp:extent cx="4521432" cy="2921150"/>
            <wp:effectExtent l="0" t="0" r="0" b="0"/>
            <wp:docPr id="191766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7817" name=""/>
                    <pic:cNvPicPr/>
                  </pic:nvPicPr>
                  <pic:blipFill>
                    <a:blip r:embed="rId69"/>
                    <a:stretch>
                      <a:fillRect/>
                    </a:stretch>
                  </pic:blipFill>
                  <pic:spPr>
                    <a:xfrm>
                      <a:off x="0" y="0"/>
                      <a:ext cx="4521432" cy="2921150"/>
                    </a:xfrm>
                    <a:prstGeom prst="rect">
                      <a:avLst/>
                    </a:prstGeom>
                  </pic:spPr>
                </pic:pic>
              </a:graphicData>
            </a:graphic>
          </wp:inline>
        </w:drawing>
      </w:r>
    </w:p>
    <w:p w14:paraId="18211CD8" w14:textId="7E23A380" w:rsidR="005B539B" w:rsidRDefault="005B539B">
      <w:pPr>
        <w:rPr>
          <w:lang w:val="en-IN"/>
        </w:rPr>
      </w:pPr>
      <w:r>
        <w:rPr>
          <w:lang w:val="en-IN"/>
        </w:rPr>
        <w:t>The advantage of using Word2Vec over other embedding techniques:</w:t>
      </w:r>
    </w:p>
    <w:p w14:paraId="2FEDBF85" w14:textId="7A08ED56" w:rsidR="005B539B" w:rsidRDefault="005B539B" w:rsidP="005B539B">
      <w:pPr>
        <w:pStyle w:val="ListParagraph"/>
        <w:numPr>
          <w:ilvl w:val="0"/>
          <w:numId w:val="4"/>
        </w:numPr>
        <w:rPr>
          <w:lang w:val="en-IN"/>
        </w:rPr>
      </w:pPr>
      <w:r>
        <w:rPr>
          <w:lang w:val="en-IN"/>
        </w:rPr>
        <w:t>It captures semantic meaning behind the two words</w:t>
      </w:r>
    </w:p>
    <w:p w14:paraId="06914ED2" w14:textId="19086D5E" w:rsidR="005B539B" w:rsidRDefault="005B539B" w:rsidP="005B539B">
      <w:pPr>
        <w:pStyle w:val="ListParagraph"/>
        <w:numPr>
          <w:ilvl w:val="0"/>
          <w:numId w:val="4"/>
        </w:numPr>
        <w:rPr>
          <w:lang w:val="en-IN"/>
        </w:rPr>
      </w:pPr>
      <w:r>
        <w:rPr>
          <w:lang w:val="en-IN"/>
        </w:rPr>
        <w:t>It converts higher dimensional to lower dimensional text</w:t>
      </w:r>
    </w:p>
    <w:p w14:paraId="253612F9" w14:textId="1A376E55" w:rsidR="005B539B" w:rsidRDefault="005B539B" w:rsidP="005B539B">
      <w:pPr>
        <w:pStyle w:val="ListParagraph"/>
        <w:numPr>
          <w:ilvl w:val="0"/>
          <w:numId w:val="4"/>
        </w:numPr>
        <w:rPr>
          <w:lang w:val="en-IN"/>
        </w:rPr>
      </w:pPr>
      <w:r>
        <w:rPr>
          <w:lang w:val="en-IN"/>
        </w:rPr>
        <w:t>It forms dense vector instead of sparse vectors</w:t>
      </w:r>
    </w:p>
    <w:p w14:paraId="4D23C932" w14:textId="77777777" w:rsidR="005B539B" w:rsidRDefault="005B539B" w:rsidP="005B539B">
      <w:pPr>
        <w:rPr>
          <w:lang w:val="en-IN"/>
        </w:rPr>
      </w:pPr>
    </w:p>
    <w:p w14:paraId="53DF51D4" w14:textId="4F034DBC" w:rsidR="005B539B" w:rsidRDefault="005B539B" w:rsidP="005B539B">
      <w:pPr>
        <w:rPr>
          <w:lang w:val="en-IN"/>
        </w:rPr>
      </w:pPr>
      <w:r w:rsidRPr="005B539B">
        <w:rPr>
          <w:noProof/>
          <w:lang w:val="en-IN"/>
        </w:rPr>
        <w:lastRenderedPageBreak/>
        <w:drawing>
          <wp:inline distT="0" distB="0" distL="0" distR="0" wp14:anchorId="4CC9F8EB" wp14:editId="7B5F1E1E">
            <wp:extent cx="4769095" cy="2248016"/>
            <wp:effectExtent l="0" t="0" r="0" b="0"/>
            <wp:docPr id="9403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4817" name=""/>
                    <pic:cNvPicPr/>
                  </pic:nvPicPr>
                  <pic:blipFill>
                    <a:blip r:embed="rId70"/>
                    <a:stretch>
                      <a:fillRect/>
                    </a:stretch>
                  </pic:blipFill>
                  <pic:spPr>
                    <a:xfrm>
                      <a:off x="0" y="0"/>
                      <a:ext cx="4769095" cy="2248016"/>
                    </a:xfrm>
                    <a:prstGeom prst="rect">
                      <a:avLst/>
                    </a:prstGeom>
                  </pic:spPr>
                </pic:pic>
              </a:graphicData>
            </a:graphic>
          </wp:inline>
        </w:drawing>
      </w:r>
    </w:p>
    <w:p w14:paraId="018D8E9C" w14:textId="77777777" w:rsidR="005B539B" w:rsidRDefault="005B539B" w:rsidP="005B539B">
      <w:pPr>
        <w:rPr>
          <w:lang w:val="en-IN"/>
        </w:rPr>
      </w:pPr>
    </w:p>
    <w:p w14:paraId="7BE9FEF4" w14:textId="7B0C14F2" w:rsidR="005B539B" w:rsidRDefault="007702F5" w:rsidP="005B539B">
      <w:pPr>
        <w:rPr>
          <w:lang w:val="en-IN"/>
        </w:rPr>
      </w:pPr>
      <w:r>
        <w:rPr>
          <w:lang w:val="en-IN"/>
        </w:rPr>
        <w:t xml:space="preserve">In this pretrained google’s  word2vec model there is a corpus of 3 million words and each word is represented by a </w:t>
      </w:r>
      <w:r w:rsidR="00325BAD">
        <w:rPr>
          <w:lang w:val="en-IN"/>
        </w:rPr>
        <w:t>300 dimensional vector</w:t>
      </w:r>
    </w:p>
    <w:p w14:paraId="4034AE4D" w14:textId="77777777" w:rsidR="00325BAD" w:rsidRDefault="00325BAD" w:rsidP="005B539B">
      <w:pPr>
        <w:rPr>
          <w:lang w:val="en-IN"/>
        </w:rPr>
      </w:pPr>
    </w:p>
    <w:p w14:paraId="2162FB3A" w14:textId="58173B17" w:rsidR="00381B86" w:rsidRDefault="00381B86" w:rsidP="005B539B">
      <w:pPr>
        <w:rPr>
          <w:lang w:val="en-IN"/>
        </w:rPr>
      </w:pPr>
      <w:r>
        <w:rPr>
          <w:lang w:val="en-IN"/>
        </w:rPr>
        <w:t>Intuition of Word2Vec</w:t>
      </w:r>
    </w:p>
    <w:p w14:paraId="3347A57D" w14:textId="77777777" w:rsidR="00381B86" w:rsidRDefault="00381B86" w:rsidP="005B539B">
      <w:pPr>
        <w:rPr>
          <w:lang w:val="en-IN"/>
        </w:rPr>
      </w:pPr>
    </w:p>
    <w:p w14:paraId="685D5B51" w14:textId="773D448D" w:rsidR="00381B86" w:rsidRDefault="00381B86" w:rsidP="005B539B">
      <w:pPr>
        <w:rPr>
          <w:lang w:val="en-IN"/>
        </w:rPr>
      </w:pPr>
      <w:r>
        <w:rPr>
          <w:lang w:val="en-IN"/>
        </w:rPr>
        <w:t>Internally, word2vec creates features for each vocabulary based on the nature. And then it assigns a value against feature for each word</w:t>
      </w:r>
    </w:p>
    <w:p w14:paraId="1A2B3137" w14:textId="77777777" w:rsidR="00381B86" w:rsidRDefault="00381B86" w:rsidP="005B539B">
      <w:pPr>
        <w:rPr>
          <w:lang w:val="en-IN"/>
        </w:rPr>
      </w:pPr>
    </w:p>
    <w:p w14:paraId="0C3FF88D" w14:textId="23363A15" w:rsidR="00381B86" w:rsidRDefault="00381B86" w:rsidP="005B539B">
      <w:pPr>
        <w:rPr>
          <w:lang w:val="en-IN"/>
        </w:rPr>
      </w:pPr>
      <w:r w:rsidRPr="00381B86">
        <w:rPr>
          <w:noProof/>
          <w:lang w:val="en-IN"/>
        </w:rPr>
        <w:drawing>
          <wp:inline distT="0" distB="0" distL="0" distR="0" wp14:anchorId="725EEBDA" wp14:editId="3E8AFB30">
            <wp:extent cx="4807197" cy="2825895"/>
            <wp:effectExtent l="0" t="0" r="0" b="0"/>
            <wp:docPr id="6050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4621" name=""/>
                    <pic:cNvPicPr/>
                  </pic:nvPicPr>
                  <pic:blipFill>
                    <a:blip r:embed="rId71"/>
                    <a:stretch>
                      <a:fillRect/>
                    </a:stretch>
                  </pic:blipFill>
                  <pic:spPr>
                    <a:xfrm>
                      <a:off x="0" y="0"/>
                      <a:ext cx="4807197" cy="2825895"/>
                    </a:xfrm>
                    <a:prstGeom prst="rect">
                      <a:avLst/>
                    </a:prstGeom>
                  </pic:spPr>
                </pic:pic>
              </a:graphicData>
            </a:graphic>
          </wp:inline>
        </w:drawing>
      </w:r>
    </w:p>
    <w:p w14:paraId="65F10D27" w14:textId="77777777" w:rsidR="00381B86" w:rsidRDefault="00381B86" w:rsidP="005B539B">
      <w:pPr>
        <w:rPr>
          <w:lang w:val="en-IN"/>
        </w:rPr>
      </w:pPr>
    </w:p>
    <w:p w14:paraId="6F41CDCE" w14:textId="24B9E3FA" w:rsidR="00381B86" w:rsidRDefault="00381B86" w:rsidP="005B539B">
      <w:pPr>
        <w:rPr>
          <w:lang w:val="en-IN"/>
        </w:rPr>
      </w:pPr>
      <w:r>
        <w:rPr>
          <w:lang w:val="en-IN"/>
        </w:rPr>
        <w:t>Now, creating this feature manually for all the vocabulary if the size of corpus huge is not possible. Hence, word2vec uses deep learning techniques to create features automatically but are not interpretable</w:t>
      </w:r>
    </w:p>
    <w:p w14:paraId="60A434EC" w14:textId="77777777" w:rsidR="00381B86" w:rsidRDefault="00381B86" w:rsidP="005B539B">
      <w:pPr>
        <w:rPr>
          <w:lang w:val="en-IN"/>
        </w:rPr>
      </w:pPr>
    </w:p>
    <w:p w14:paraId="0E99E01E" w14:textId="26513189" w:rsidR="00381B86" w:rsidRDefault="005E6049" w:rsidP="005B539B">
      <w:pPr>
        <w:rPr>
          <w:lang w:val="en-IN"/>
        </w:rPr>
      </w:pPr>
      <w:r w:rsidRPr="005E6049">
        <w:rPr>
          <w:noProof/>
          <w:lang w:val="en-IN"/>
        </w:rPr>
        <w:lastRenderedPageBreak/>
        <w:drawing>
          <wp:inline distT="0" distB="0" distL="0" distR="0" wp14:anchorId="13E62911" wp14:editId="7FC231E9">
            <wp:extent cx="5016758" cy="1035103"/>
            <wp:effectExtent l="0" t="0" r="0" b="0"/>
            <wp:docPr id="16651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7957" name=""/>
                    <pic:cNvPicPr/>
                  </pic:nvPicPr>
                  <pic:blipFill>
                    <a:blip r:embed="rId72"/>
                    <a:stretch>
                      <a:fillRect/>
                    </a:stretch>
                  </pic:blipFill>
                  <pic:spPr>
                    <a:xfrm>
                      <a:off x="0" y="0"/>
                      <a:ext cx="5016758" cy="1035103"/>
                    </a:xfrm>
                    <a:prstGeom prst="rect">
                      <a:avLst/>
                    </a:prstGeom>
                  </pic:spPr>
                </pic:pic>
              </a:graphicData>
            </a:graphic>
          </wp:inline>
        </w:drawing>
      </w:r>
    </w:p>
    <w:p w14:paraId="549AD5B7" w14:textId="77777777" w:rsidR="005E6049" w:rsidRDefault="005E6049" w:rsidP="005B539B">
      <w:pPr>
        <w:rPr>
          <w:lang w:val="en-IN"/>
        </w:rPr>
      </w:pPr>
    </w:p>
    <w:p w14:paraId="1E6EBE3E" w14:textId="07740F02" w:rsidR="005E6049" w:rsidRDefault="00A40EDD" w:rsidP="005B539B">
      <w:pPr>
        <w:rPr>
          <w:lang w:val="en-IN"/>
        </w:rPr>
      </w:pPr>
      <w:r>
        <w:rPr>
          <w:lang w:val="en-IN"/>
        </w:rPr>
        <w:t>Word2vec tries to creates features and map them in such a way that they have similar contexts.</w:t>
      </w:r>
    </w:p>
    <w:p w14:paraId="1753BFD1" w14:textId="70154E83" w:rsidR="00A40EDD" w:rsidRDefault="00A40EDD" w:rsidP="005B539B">
      <w:pPr>
        <w:rPr>
          <w:lang w:val="en-IN"/>
        </w:rPr>
      </w:pPr>
      <w:r w:rsidRPr="00A40EDD">
        <w:rPr>
          <w:noProof/>
          <w:lang w:val="en-IN"/>
        </w:rPr>
        <w:drawing>
          <wp:inline distT="0" distB="0" distL="0" distR="0" wp14:anchorId="7C71E522" wp14:editId="387038C5">
            <wp:extent cx="2114659" cy="1676486"/>
            <wp:effectExtent l="0" t="0" r="0" b="0"/>
            <wp:docPr id="184029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3754" name="Picture 1" descr="A screenshot of a computer&#10;&#10;Description automatically generated"/>
                    <pic:cNvPicPr/>
                  </pic:nvPicPr>
                  <pic:blipFill>
                    <a:blip r:embed="rId73"/>
                    <a:stretch>
                      <a:fillRect/>
                    </a:stretch>
                  </pic:blipFill>
                  <pic:spPr>
                    <a:xfrm>
                      <a:off x="0" y="0"/>
                      <a:ext cx="2114659" cy="1676486"/>
                    </a:xfrm>
                    <a:prstGeom prst="rect">
                      <a:avLst/>
                    </a:prstGeom>
                  </pic:spPr>
                </pic:pic>
              </a:graphicData>
            </a:graphic>
          </wp:inline>
        </w:drawing>
      </w:r>
    </w:p>
    <w:p w14:paraId="35A45BBB" w14:textId="77777777" w:rsidR="00A40EDD" w:rsidRDefault="00A40EDD" w:rsidP="005B539B">
      <w:pPr>
        <w:rPr>
          <w:lang w:val="en-IN"/>
        </w:rPr>
      </w:pPr>
    </w:p>
    <w:p w14:paraId="60E85B2C" w14:textId="61DFB1DB" w:rsidR="00A40EDD" w:rsidRPr="00D94B93" w:rsidRDefault="00D94B93" w:rsidP="005B539B">
      <w:pPr>
        <w:rPr>
          <w:b/>
          <w:bCs/>
          <w:lang w:val="en-IN"/>
        </w:rPr>
      </w:pPr>
      <w:r w:rsidRPr="00D94B93">
        <w:rPr>
          <w:b/>
          <w:bCs/>
          <w:lang w:val="en-IN"/>
        </w:rPr>
        <w:t>CBOW</w:t>
      </w:r>
    </w:p>
    <w:p w14:paraId="434408C7" w14:textId="1CCC201D" w:rsidR="005B539B" w:rsidRDefault="00D94B93" w:rsidP="005B539B">
      <w:pPr>
        <w:rPr>
          <w:lang w:val="en-IN"/>
        </w:rPr>
      </w:pPr>
      <w:r w:rsidRPr="00D94B93">
        <w:rPr>
          <w:noProof/>
          <w:lang w:val="en-IN"/>
        </w:rPr>
        <w:drawing>
          <wp:inline distT="0" distB="0" distL="0" distR="0" wp14:anchorId="5DF8C616" wp14:editId="2BD413C2">
            <wp:extent cx="4997707" cy="2978303"/>
            <wp:effectExtent l="0" t="0" r="0" b="0"/>
            <wp:docPr id="1876873187" name="Picture 1" descr="A screen sho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3187" name="Picture 1" descr="A screen shot of a blackboard&#10;&#10;Description automatically generated"/>
                    <pic:cNvPicPr/>
                  </pic:nvPicPr>
                  <pic:blipFill>
                    <a:blip r:embed="rId74"/>
                    <a:stretch>
                      <a:fillRect/>
                    </a:stretch>
                  </pic:blipFill>
                  <pic:spPr>
                    <a:xfrm>
                      <a:off x="0" y="0"/>
                      <a:ext cx="4997707" cy="2978303"/>
                    </a:xfrm>
                    <a:prstGeom prst="rect">
                      <a:avLst/>
                    </a:prstGeom>
                  </pic:spPr>
                </pic:pic>
              </a:graphicData>
            </a:graphic>
          </wp:inline>
        </w:drawing>
      </w:r>
    </w:p>
    <w:p w14:paraId="58A0F638" w14:textId="77777777" w:rsidR="00D94B93" w:rsidRDefault="00D94B93" w:rsidP="005B539B">
      <w:pPr>
        <w:rPr>
          <w:lang w:val="en-IN"/>
        </w:rPr>
      </w:pPr>
    </w:p>
    <w:p w14:paraId="12F2723B" w14:textId="6E8C8BD4" w:rsidR="00D94B93" w:rsidRDefault="00D94B93" w:rsidP="005B539B">
      <w:pPr>
        <w:rPr>
          <w:lang w:val="en-IN"/>
        </w:rPr>
      </w:pPr>
      <w:r>
        <w:rPr>
          <w:lang w:val="en-IN"/>
        </w:rPr>
        <w:t>In CBOW we create a fake problem such that we can provide some context to the 3 dimension vector that we are going to define for a word</w:t>
      </w:r>
    </w:p>
    <w:p w14:paraId="5F4A9B3C" w14:textId="28674C67" w:rsidR="00D94B93" w:rsidRDefault="00D94B93" w:rsidP="005B539B">
      <w:pPr>
        <w:rPr>
          <w:lang w:val="en-IN"/>
        </w:rPr>
      </w:pPr>
      <w:r>
        <w:rPr>
          <w:lang w:val="en-IN"/>
        </w:rPr>
        <w:t>To create a fake problem we take a 3 word window (we can take any odd numbers) in which the middle word is taken as target and others are the independent variables</w:t>
      </w:r>
    </w:p>
    <w:p w14:paraId="6A788086" w14:textId="38D991A4" w:rsidR="00837F86" w:rsidRDefault="00837F86" w:rsidP="005B539B">
      <w:pPr>
        <w:rPr>
          <w:lang w:val="en-IN"/>
        </w:rPr>
      </w:pPr>
      <w:r w:rsidRPr="00837F86">
        <w:rPr>
          <w:noProof/>
          <w:lang w:val="en-IN"/>
        </w:rPr>
        <w:lastRenderedPageBreak/>
        <w:drawing>
          <wp:inline distT="0" distB="0" distL="0" distR="0" wp14:anchorId="0DB51639" wp14:editId="772253C8">
            <wp:extent cx="3302170" cy="1511378"/>
            <wp:effectExtent l="0" t="0" r="0" b="0"/>
            <wp:docPr id="8533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9448" name=""/>
                    <pic:cNvPicPr/>
                  </pic:nvPicPr>
                  <pic:blipFill>
                    <a:blip r:embed="rId75"/>
                    <a:stretch>
                      <a:fillRect/>
                    </a:stretch>
                  </pic:blipFill>
                  <pic:spPr>
                    <a:xfrm>
                      <a:off x="0" y="0"/>
                      <a:ext cx="3302170" cy="1511378"/>
                    </a:xfrm>
                    <a:prstGeom prst="rect">
                      <a:avLst/>
                    </a:prstGeom>
                  </pic:spPr>
                </pic:pic>
              </a:graphicData>
            </a:graphic>
          </wp:inline>
        </w:drawing>
      </w:r>
    </w:p>
    <w:p w14:paraId="28D9CC69" w14:textId="77777777" w:rsidR="00837F86" w:rsidRDefault="00837F86" w:rsidP="005B539B">
      <w:pPr>
        <w:rPr>
          <w:lang w:val="en-IN"/>
        </w:rPr>
      </w:pPr>
    </w:p>
    <w:p w14:paraId="4510A510" w14:textId="391ED61D" w:rsidR="00837F86" w:rsidRDefault="00EC0B5F" w:rsidP="005B539B">
      <w:pPr>
        <w:rPr>
          <w:lang w:val="en-IN"/>
        </w:rPr>
      </w:pPr>
      <w:r>
        <w:rPr>
          <w:lang w:val="en-IN"/>
        </w:rPr>
        <w:t>Architecture of CBOW:</w:t>
      </w:r>
    </w:p>
    <w:p w14:paraId="2D8DEF10" w14:textId="4A3AB589" w:rsidR="00EC0B5F" w:rsidRDefault="005F098B" w:rsidP="005B539B">
      <w:pPr>
        <w:rPr>
          <w:lang w:val="en-IN"/>
        </w:rPr>
      </w:pPr>
      <w:r w:rsidRPr="005F098B">
        <w:rPr>
          <w:noProof/>
          <w:lang w:val="en-IN"/>
        </w:rPr>
        <w:drawing>
          <wp:inline distT="0" distB="0" distL="0" distR="0" wp14:anchorId="49531D70" wp14:editId="149D3545">
            <wp:extent cx="4686541" cy="2895749"/>
            <wp:effectExtent l="0" t="0" r="0" b="0"/>
            <wp:docPr id="20613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1027" name=""/>
                    <pic:cNvPicPr/>
                  </pic:nvPicPr>
                  <pic:blipFill>
                    <a:blip r:embed="rId76"/>
                    <a:stretch>
                      <a:fillRect/>
                    </a:stretch>
                  </pic:blipFill>
                  <pic:spPr>
                    <a:xfrm>
                      <a:off x="0" y="0"/>
                      <a:ext cx="4686541" cy="2895749"/>
                    </a:xfrm>
                    <a:prstGeom prst="rect">
                      <a:avLst/>
                    </a:prstGeom>
                  </pic:spPr>
                </pic:pic>
              </a:graphicData>
            </a:graphic>
          </wp:inline>
        </w:drawing>
      </w:r>
    </w:p>
    <w:p w14:paraId="6B3866C0" w14:textId="6AF49D54" w:rsidR="005F098B" w:rsidRDefault="005F098B" w:rsidP="005B539B">
      <w:pPr>
        <w:rPr>
          <w:lang w:val="en-IN"/>
        </w:rPr>
      </w:pPr>
      <w:r>
        <w:rPr>
          <w:lang w:val="en-IN"/>
        </w:rPr>
        <w:t>Our output is to get the vector representation of each word in 3 dimensional format</w:t>
      </w:r>
    </w:p>
    <w:p w14:paraId="708863CA" w14:textId="2AA49EC8" w:rsidR="005F098B" w:rsidRDefault="005F098B" w:rsidP="005B539B">
      <w:pPr>
        <w:rPr>
          <w:lang w:val="en-IN"/>
        </w:rPr>
      </w:pPr>
      <w:r>
        <w:rPr>
          <w:lang w:val="en-IN"/>
        </w:rPr>
        <w:t>For that we train FC neural network by passing the training data that is created by a fake problem.</w:t>
      </w:r>
    </w:p>
    <w:p w14:paraId="4CCEA30E" w14:textId="311BB93F" w:rsidR="005F098B" w:rsidRDefault="005F098B" w:rsidP="005B539B">
      <w:pPr>
        <w:rPr>
          <w:lang w:val="en-IN"/>
        </w:rPr>
      </w:pPr>
      <w:r>
        <w:rPr>
          <w:lang w:val="en-IN"/>
        </w:rPr>
        <w:t>We pass two words with their vector representation (5 nodes each) and then have 3 nodes hidden layer and then output layer with 5 nodes with softmax as an activation function</w:t>
      </w:r>
    </w:p>
    <w:p w14:paraId="3CEF067F" w14:textId="587B2F56" w:rsidR="005F098B" w:rsidRDefault="005F098B" w:rsidP="005B539B">
      <w:pPr>
        <w:rPr>
          <w:lang w:val="en-IN"/>
        </w:rPr>
      </w:pPr>
      <w:r>
        <w:rPr>
          <w:lang w:val="en-IN"/>
        </w:rPr>
        <w:t>Now we calculate the errors and then do back propagation to re calculate the weights</w:t>
      </w:r>
    </w:p>
    <w:p w14:paraId="43FF0849" w14:textId="0C7133EE" w:rsidR="005F098B" w:rsidRDefault="005F098B" w:rsidP="005B539B">
      <w:pPr>
        <w:rPr>
          <w:lang w:val="en-IN"/>
        </w:rPr>
      </w:pPr>
      <w:r>
        <w:rPr>
          <w:lang w:val="en-IN"/>
        </w:rPr>
        <w:t>Our final output would be three dimensional array with weights for each word</w:t>
      </w:r>
    </w:p>
    <w:p w14:paraId="0DCDE03A" w14:textId="2542A9A3" w:rsidR="005F098B" w:rsidRDefault="0019347A" w:rsidP="005B539B">
      <w:pPr>
        <w:rPr>
          <w:lang w:val="en-IN"/>
        </w:rPr>
      </w:pPr>
      <w:r w:rsidRPr="0019347A">
        <w:rPr>
          <w:noProof/>
          <w:lang w:val="en-IN"/>
        </w:rPr>
        <w:lastRenderedPageBreak/>
        <w:drawing>
          <wp:inline distT="0" distB="0" distL="0" distR="0" wp14:anchorId="09729A26" wp14:editId="0C9065AC">
            <wp:extent cx="5112013" cy="2933851"/>
            <wp:effectExtent l="0" t="0" r="0" b="0"/>
            <wp:docPr id="129273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6082" name=""/>
                    <pic:cNvPicPr/>
                  </pic:nvPicPr>
                  <pic:blipFill>
                    <a:blip r:embed="rId77"/>
                    <a:stretch>
                      <a:fillRect/>
                    </a:stretch>
                  </pic:blipFill>
                  <pic:spPr>
                    <a:xfrm>
                      <a:off x="0" y="0"/>
                      <a:ext cx="5112013" cy="2933851"/>
                    </a:xfrm>
                    <a:prstGeom prst="rect">
                      <a:avLst/>
                    </a:prstGeom>
                  </pic:spPr>
                </pic:pic>
              </a:graphicData>
            </a:graphic>
          </wp:inline>
        </w:drawing>
      </w:r>
    </w:p>
    <w:p w14:paraId="7F20A769" w14:textId="77777777" w:rsidR="0019347A" w:rsidRDefault="0019347A" w:rsidP="005B539B">
      <w:pPr>
        <w:rPr>
          <w:lang w:val="en-IN"/>
        </w:rPr>
      </w:pPr>
    </w:p>
    <w:p w14:paraId="3AEB0F54" w14:textId="2CB6D57A" w:rsidR="0019347A" w:rsidRDefault="0019347A" w:rsidP="005B539B">
      <w:pPr>
        <w:rPr>
          <w:lang w:val="en-IN"/>
        </w:rPr>
      </w:pPr>
      <w:r>
        <w:rPr>
          <w:lang w:val="en-IN"/>
        </w:rPr>
        <w:t>Architecture of skipgram is exactly reverse of CBOW</w:t>
      </w:r>
    </w:p>
    <w:p w14:paraId="00A67339" w14:textId="065B9BBE" w:rsidR="0019347A" w:rsidRDefault="0019347A" w:rsidP="005B539B">
      <w:pPr>
        <w:rPr>
          <w:lang w:val="en-IN"/>
        </w:rPr>
      </w:pPr>
      <w:r>
        <w:rPr>
          <w:lang w:val="en-IN"/>
        </w:rPr>
        <w:t>In skipgram the target column becomes input and other two words that were acting as predictors in CBOW now become the output column</w:t>
      </w:r>
    </w:p>
    <w:p w14:paraId="58D65C3C" w14:textId="3D0D7BDB" w:rsidR="0019347A" w:rsidRDefault="0019347A" w:rsidP="005B539B">
      <w:pPr>
        <w:rPr>
          <w:lang w:val="en-IN"/>
        </w:rPr>
      </w:pPr>
      <w:r>
        <w:rPr>
          <w:lang w:val="en-IN"/>
        </w:rPr>
        <w:t>Training process remains the same</w:t>
      </w:r>
    </w:p>
    <w:p w14:paraId="67C50BE4" w14:textId="28326F12" w:rsidR="0019347A" w:rsidRDefault="0019347A" w:rsidP="005B539B">
      <w:pPr>
        <w:rPr>
          <w:lang w:val="en-IN"/>
        </w:rPr>
      </w:pPr>
      <w:r>
        <w:rPr>
          <w:lang w:val="en-IN"/>
        </w:rPr>
        <w:t>Now the embeddings vector is generated from updated weights from input column</w:t>
      </w:r>
    </w:p>
    <w:p w14:paraId="69374972" w14:textId="3CAA30DF" w:rsidR="0019347A" w:rsidRDefault="0019347A" w:rsidP="005B539B">
      <w:pPr>
        <w:rPr>
          <w:lang w:val="en-IN"/>
        </w:rPr>
      </w:pPr>
      <w:r>
        <w:rPr>
          <w:lang w:val="en-IN"/>
        </w:rPr>
        <w:t>CBOW works better on the smaller dataset while skipgram works better on larger datasets</w:t>
      </w:r>
    </w:p>
    <w:p w14:paraId="6ED66FDE" w14:textId="5FF353A0" w:rsidR="0019347A" w:rsidRDefault="0019347A" w:rsidP="005B539B">
      <w:pPr>
        <w:rPr>
          <w:lang w:val="en-IN"/>
        </w:rPr>
      </w:pPr>
      <w:r w:rsidRPr="0019347A">
        <w:rPr>
          <w:noProof/>
          <w:lang w:val="en-IN"/>
        </w:rPr>
        <w:drawing>
          <wp:inline distT="0" distB="0" distL="0" distR="0" wp14:anchorId="14DBFFEA" wp14:editId="56F55EDE">
            <wp:extent cx="2044805" cy="1358970"/>
            <wp:effectExtent l="0" t="0" r="0" b="0"/>
            <wp:docPr id="93318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87861" name=""/>
                    <pic:cNvPicPr/>
                  </pic:nvPicPr>
                  <pic:blipFill>
                    <a:blip r:embed="rId78"/>
                    <a:stretch>
                      <a:fillRect/>
                    </a:stretch>
                  </pic:blipFill>
                  <pic:spPr>
                    <a:xfrm>
                      <a:off x="0" y="0"/>
                      <a:ext cx="2044805" cy="1358970"/>
                    </a:xfrm>
                    <a:prstGeom prst="rect">
                      <a:avLst/>
                    </a:prstGeom>
                  </pic:spPr>
                </pic:pic>
              </a:graphicData>
            </a:graphic>
          </wp:inline>
        </w:drawing>
      </w:r>
    </w:p>
    <w:p w14:paraId="37439FBC" w14:textId="77777777" w:rsidR="00F17B10" w:rsidRDefault="00F17B10" w:rsidP="005B539B">
      <w:pPr>
        <w:rPr>
          <w:lang w:val="en-IN"/>
        </w:rPr>
      </w:pPr>
    </w:p>
    <w:p w14:paraId="3633D458" w14:textId="7D660710" w:rsidR="00B86325" w:rsidRDefault="00B86325" w:rsidP="00B86325">
      <w:pPr>
        <w:pStyle w:val="Heading1"/>
        <w:shd w:val="clear" w:color="auto" w:fill="FFFFFF"/>
        <w:spacing w:before="0" w:beforeAutospacing="0" w:after="0" w:afterAutospacing="0"/>
        <w:rPr>
          <w:rFonts w:ascii="Roboto" w:hAnsi="Roboto"/>
          <w:color w:val="0F0F0F"/>
        </w:rPr>
      </w:pPr>
      <w:r>
        <w:rPr>
          <w:rFonts w:ascii="Roboto" w:hAnsi="Roboto"/>
          <w:color w:val="0F0F0F"/>
        </w:rPr>
        <w:t>Text Classification | NLP Lecture 6 | End to End | Average Word2Vec</w:t>
      </w:r>
    </w:p>
    <w:p w14:paraId="14BB5EE6" w14:textId="77777777" w:rsidR="0019347A" w:rsidRDefault="0019347A" w:rsidP="005B539B">
      <w:pPr>
        <w:rPr>
          <w:lang w:val="en-IN"/>
        </w:rPr>
      </w:pPr>
    </w:p>
    <w:p w14:paraId="3B48D83B" w14:textId="3203FE22" w:rsidR="0019347A" w:rsidRDefault="00247ADD" w:rsidP="005B539B">
      <w:pPr>
        <w:rPr>
          <w:lang w:val="en-IN"/>
        </w:rPr>
      </w:pPr>
      <w:r w:rsidRPr="00247ADD">
        <w:rPr>
          <w:lang w:val="en-IN"/>
        </w:rPr>
        <w:lastRenderedPageBreak/>
        <w:drawing>
          <wp:inline distT="0" distB="0" distL="0" distR="0" wp14:anchorId="5E3931E5" wp14:editId="533C0C56">
            <wp:extent cx="4388076" cy="2349621"/>
            <wp:effectExtent l="0" t="0" r="0" b="0"/>
            <wp:docPr id="31510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7073" name=""/>
                    <pic:cNvPicPr/>
                  </pic:nvPicPr>
                  <pic:blipFill>
                    <a:blip r:embed="rId79"/>
                    <a:stretch>
                      <a:fillRect/>
                    </a:stretch>
                  </pic:blipFill>
                  <pic:spPr>
                    <a:xfrm>
                      <a:off x="0" y="0"/>
                      <a:ext cx="4388076" cy="2349621"/>
                    </a:xfrm>
                    <a:prstGeom prst="rect">
                      <a:avLst/>
                    </a:prstGeom>
                  </pic:spPr>
                </pic:pic>
              </a:graphicData>
            </a:graphic>
          </wp:inline>
        </w:drawing>
      </w:r>
    </w:p>
    <w:p w14:paraId="688A4B86" w14:textId="77777777" w:rsidR="00247ADD" w:rsidRDefault="00247ADD" w:rsidP="005B539B">
      <w:pPr>
        <w:rPr>
          <w:lang w:val="en-IN"/>
        </w:rPr>
      </w:pPr>
    </w:p>
    <w:p w14:paraId="7E590239" w14:textId="65D74648" w:rsidR="00247ADD" w:rsidRDefault="00247ADD" w:rsidP="005B539B">
      <w:pPr>
        <w:rPr>
          <w:lang w:val="en-IN"/>
        </w:rPr>
      </w:pPr>
      <w:r w:rsidRPr="00247ADD">
        <w:rPr>
          <w:lang w:val="en-IN"/>
        </w:rPr>
        <w:drawing>
          <wp:inline distT="0" distB="0" distL="0" distR="0" wp14:anchorId="0EB02ABA" wp14:editId="1763CAA2">
            <wp:extent cx="4502381" cy="2349621"/>
            <wp:effectExtent l="0" t="0" r="0" b="0"/>
            <wp:docPr id="929569640"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9640" name="Picture 1" descr="A black board with white text&#10;&#10;Description automatically generated"/>
                    <pic:cNvPicPr/>
                  </pic:nvPicPr>
                  <pic:blipFill>
                    <a:blip r:embed="rId80"/>
                    <a:stretch>
                      <a:fillRect/>
                    </a:stretch>
                  </pic:blipFill>
                  <pic:spPr>
                    <a:xfrm>
                      <a:off x="0" y="0"/>
                      <a:ext cx="4502381" cy="2349621"/>
                    </a:xfrm>
                    <a:prstGeom prst="rect">
                      <a:avLst/>
                    </a:prstGeom>
                  </pic:spPr>
                </pic:pic>
              </a:graphicData>
            </a:graphic>
          </wp:inline>
        </w:drawing>
      </w:r>
    </w:p>
    <w:p w14:paraId="3246512F" w14:textId="77777777" w:rsidR="00BE538B" w:rsidRDefault="00BE538B" w:rsidP="005B539B">
      <w:pPr>
        <w:rPr>
          <w:lang w:val="en-IN"/>
        </w:rPr>
      </w:pPr>
    </w:p>
    <w:p w14:paraId="35C04124" w14:textId="46C6D3A5" w:rsidR="00BE538B" w:rsidRDefault="00BE538B" w:rsidP="005B539B">
      <w:pPr>
        <w:rPr>
          <w:lang w:val="en-IN"/>
        </w:rPr>
      </w:pPr>
      <w:r w:rsidRPr="00BE538B">
        <w:rPr>
          <w:lang w:val="en-IN"/>
        </w:rPr>
        <w:drawing>
          <wp:inline distT="0" distB="0" distL="0" distR="0" wp14:anchorId="54B229D8" wp14:editId="51FC398E">
            <wp:extent cx="4407126" cy="1695537"/>
            <wp:effectExtent l="0" t="0" r="0" b="0"/>
            <wp:docPr id="961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255" name=""/>
                    <pic:cNvPicPr/>
                  </pic:nvPicPr>
                  <pic:blipFill>
                    <a:blip r:embed="rId81"/>
                    <a:stretch>
                      <a:fillRect/>
                    </a:stretch>
                  </pic:blipFill>
                  <pic:spPr>
                    <a:xfrm>
                      <a:off x="0" y="0"/>
                      <a:ext cx="4407126" cy="1695537"/>
                    </a:xfrm>
                    <a:prstGeom prst="rect">
                      <a:avLst/>
                    </a:prstGeom>
                  </pic:spPr>
                </pic:pic>
              </a:graphicData>
            </a:graphic>
          </wp:inline>
        </w:drawing>
      </w:r>
    </w:p>
    <w:p w14:paraId="250DD3AF" w14:textId="77777777" w:rsidR="00BE538B" w:rsidRDefault="00BE538B" w:rsidP="005B539B">
      <w:pPr>
        <w:rPr>
          <w:lang w:val="en-IN"/>
        </w:rPr>
      </w:pPr>
    </w:p>
    <w:p w14:paraId="7B302F4D" w14:textId="5EF54185" w:rsidR="00BE538B" w:rsidRDefault="00E80820" w:rsidP="005B539B">
      <w:pPr>
        <w:rPr>
          <w:lang w:val="en-IN"/>
        </w:rPr>
      </w:pPr>
      <w:r w:rsidRPr="00E80820">
        <w:rPr>
          <w:lang w:val="en-IN"/>
        </w:rPr>
        <w:lastRenderedPageBreak/>
        <w:drawing>
          <wp:inline distT="0" distB="0" distL="0" distR="0" wp14:anchorId="01DF7904" wp14:editId="75323EEE">
            <wp:extent cx="4750044" cy="2743341"/>
            <wp:effectExtent l="0" t="0" r="0" b="0"/>
            <wp:docPr id="7241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007" name=""/>
                    <pic:cNvPicPr/>
                  </pic:nvPicPr>
                  <pic:blipFill>
                    <a:blip r:embed="rId82"/>
                    <a:stretch>
                      <a:fillRect/>
                    </a:stretch>
                  </pic:blipFill>
                  <pic:spPr>
                    <a:xfrm>
                      <a:off x="0" y="0"/>
                      <a:ext cx="4750044" cy="2743341"/>
                    </a:xfrm>
                    <a:prstGeom prst="rect">
                      <a:avLst/>
                    </a:prstGeom>
                  </pic:spPr>
                </pic:pic>
              </a:graphicData>
            </a:graphic>
          </wp:inline>
        </w:drawing>
      </w:r>
    </w:p>
    <w:p w14:paraId="10889232" w14:textId="77777777" w:rsidR="00E80820" w:rsidRDefault="00E80820" w:rsidP="005B539B">
      <w:pPr>
        <w:rPr>
          <w:lang w:val="en-IN"/>
        </w:rPr>
      </w:pPr>
    </w:p>
    <w:p w14:paraId="2F38A391" w14:textId="4219DC60" w:rsidR="00E80820" w:rsidRDefault="00E80820" w:rsidP="005B539B">
      <w:pPr>
        <w:rPr>
          <w:lang w:val="en-IN"/>
        </w:rPr>
      </w:pPr>
      <w:r w:rsidRPr="00E80820">
        <w:rPr>
          <w:lang w:val="en-IN"/>
        </w:rPr>
        <w:drawing>
          <wp:inline distT="0" distB="0" distL="0" distR="0" wp14:anchorId="75282D48" wp14:editId="215E1E44">
            <wp:extent cx="4673840" cy="2971953"/>
            <wp:effectExtent l="0" t="0" r="0" b="0"/>
            <wp:docPr id="1953686901" name="Picture 1" descr="A black screen with green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6901" name="Picture 1" descr="A black screen with green lines and white text&#10;&#10;Description automatically generated"/>
                    <pic:cNvPicPr/>
                  </pic:nvPicPr>
                  <pic:blipFill>
                    <a:blip r:embed="rId83"/>
                    <a:stretch>
                      <a:fillRect/>
                    </a:stretch>
                  </pic:blipFill>
                  <pic:spPr>
                    <a:xfrm>
                      <a:off x="0" y="0"/>
                      <a:ext cx="4673840" cy="2971953"/>
                    </a:xfrm>
                    <a:prstGeom prst="rect">
                      <a:avLst/>
                    </a:prstGeom>
                  </pic:spPr>
                </pic:pic>
              </a:graphicData>
            </a:graphic>
          </wp:inline>
        </w:drawing>
      </w:r>
    </w:p>
    <w:p w14:paraId="6BCBFB69" w14:textId="77777777" w:rsidR="00E80820" w:rsidRDefault="00E80820" w:rsidP="005B539B">
      <w:pPr>
        <w:rPr>
          <w:lang w:val="en-IN"/>
        </w:rPr>
      </w:pPr>
    </w:p>
    <w:p w14:paraId="387C4BFE" w14:textId="71E07000" w:rsidR="00E80820" w:rsidRDefault="00E80820" w:rsidP="005B539B">
      <w:pPr>
        <w:rPr>
          <w:lang w:val="en-IN"/>
        </w:rPr>
      </w:pPr>
      <w:r w:rsidRPr="00E80820">
        <w:rPr>
          <w:lang w:val="en-IN"/>
        </w:rPr>
        <w:drawing>
          <wp:inline distT="0" distB="0" distL="0" distR="0" wp14:anchorId="4A35A2DD" wp14:editId="06B5E3A9">
            <wp:extent cx="3340272" cy="1054154"/>
            <wp:effectExtent l="0" t="0" r="0" b="0"/>
            <wp:docPr id="20864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9650" name=""/>
                    <pic:cNvPicPr/>
                  </pic:nvPicPr>
                  <pic:blipFill>
                    <a:blip r:embed="rId84"/>
                    <a:stretch>
                      <a:fillRect/>
                    </a:stretch>
                  </pic:blipFill>
                  <pic:spPr>
                    <a:xfrm>
                      <a:off x="0" y="0"/>
                      <a:ext cx="3340272" cy="1054154"/>
                    </a:xfrm>
                    <a:prstGeom prst="rect">
                      <a:avLst/>
                    </a:prstGeom>
                  </pic:spPr>
                </pic:pic>
              </a:graphicData>
            </a:graphic>
          </wp:inline>
        </w:drawing>
      </w:r>
    </w:p>
    <w:p w14:paraId="08F4F26B" w14:textId="3EB34DBB" w:rsidR="00E80820" w:rsidRDefault="00E80820" w:rsidP="005B539B">
      <w:pPr>
        <w:rPr>
          <w:lang w:val="en-IN"/>
        </w:rPr>
      </w:pPr>
      <w:r>
        <w:rPr>
          <w:lang w:val="en-IN"/>
        </w:rPr>
        <w:t>We use heuristic approach when we are working on sensitive data on which we cannot apply ML/DL models</w:t>
      </w:r>
    </w:p>
    <w:p w14:paraId="47ADE625" w14:textId="0BA334D1" w:rsidR="00440F9A" w:rsidRDefault="00440F9A" w:rsidP="005B539B">
      <w:pPr>
        <w:rPr>
          <w:lang w:val="en-IN"/>
        </w:rPr>
      </w:pPr>
      <w:r w:rsidRPr="00440F9A">
        <w:rPr>
          <w:lang w:val="en-IN"/>
        </w:rPr>
        <w:lastRenderedPageBreak/>
        <w:drawing>
          <wp:inline distT="0" distB="0" distL="0" distR="0" wp14:anchorId="0F2DE67C" wp14:editId="6EEFCB22">
            <wp:extent cx="3549832" cy="1485976"/>
            <wp:effectExtent l="0" t="0" r="0" b="0"/>
            <wp:docPr id="45061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5446" name=""/>
                    <pic:cNvPicPr/>
                  </pic:nvPicPr>
                  <pic:blipFill>
                    <a:blip r:embed="rId85"/>
                    <a:stretch>
                      <a:fillRect/>
                    </a:stretch>
                  </pic:blipFill>
                  <pic:spPr>
                    <a:xfrm>
                      <a:off x="0" y="0"/>
                      <a:ext cx="3549832" cy="1485976"/>
                    </a:xfrm>
                    <a:prstGeom prst="rect">
                      <a:avLst/>
                    </a:prstGeom>
                  </pic:spPr>
                </pic:pic>
              </a:graphicData>
            </a:graphic>
          </wp:inline>
        </w:drawing>
      </w:r>
    </w:p>
    <w:p w14:paraId="33B00ADB" w14:textId="6BACA317" w:rsidR="00440F9A" w:rsidRDefault="00440F9A" w:rsidP="005B539B">
      <w:pPr>
        <w:rPr>
          <w:lang w:val="en-IN"/>
        </w:rPr>
      </w:pPr>
    </w:p>
    <w:p w14:paraId="7C43EC32" w14:textId="7F1E359B" w:rsidR="00061024" w:rsidRDefault="00061024" w:rsidP="005B539B">
      <w:pPr>
        <w:rPr>
          <w:lang w:val="en-IN"/>
        </w:rPr>
      </w:pPr>
      <w:r w:rsidRPr="00061024">
        <w:rPr>
          <w:lang w:val="en-IN"/>
        </w:rPr>
        <w:drawing>
          <wp:inline distT="0" distB="0" distL="0" distR="0" wp14:anchorId="44FB6EA0" wp14:editId="7CCFB894">
            <wp:extent cx="4845299" cy="3149762"/>
            <wp:effectExtent l="0" t="0" r="0" b="0"/>
            <wp:docPr id="19645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6292" name="Picture 1" descr="A screenshot of a computer&#10;&#10;Description automatically generated"/>
                    <pic:cNvPicPr/>
                  </pic:nvPicPr>
                  <pic:blipFill>
                    <a:blip r:embed="rId86"/>
                    <a:stretch>
                      <a:fillRect/>
                    </a:stretch>
                  </pic:blipFill>
                  <pic:spPr>
                    <a:xfrm>
                      <a:off x="0" y="0"/>
                      <a:ext cx="4845299" cy="3149762"/>
                    </a:xfrm>
                    <a:prstGeom prst="rect">
                      <a:avLst/>
                    </a:prstGeom>
                  </pic:spPr>
                </pic:pic>
              </a:graphicData>
            </a:graphic>
          </wp:inline>
        </w:drawing>
      </w:r>
    </w:p>
    <w:p w14:paraId="6C8E554E" w14:textId="2E734C51" w:rsidR="00891FCD" w:rsidRDefault="00891FCD" w:rsidP="005B539B">
      <w:pPr>
        <w:rPr>
          <w:lang w:val="en-IN"/>
        </w:rPr>
      </w:pPr>
      <w:r>
        <w:rPr>
          <w:lang w:val="en-IN"/>
        </w:rPr>
        <w:t>In word2vec, we represent a word into n dimension vector. But in text classification</w:t>
      </w:r>
      <w:r w:rsidR="00457012">
        <w:rPr>
          <w:lang w:val="en-IN"/>
        </w:rPr>
        <w:t>, we need to convert the whole text into n-dimension vector using Average Word2vec by adding all the number of vectors of words / total words</w:t>
      </w:r>
    </w:p>
    <w:p w14:paraId="72E30850" w14:textId="77777777" w:rsidR="00457012" w:rsidRDefault="00457012" w:rsidP="005B539B">
      <w:pPr>
        <w:rPr>
          <w:lang w:val="en-IN"/>
        </w:rPr>
      </w:pPr>
    </w:p>
    <w:p w14:paraId="723B4F83" w14:textId="2EDE0795" w:rsidR="00457012" w:rsidRDefault="00457012" w:rsidP="005B539B">
      <w:pPr>
        <w:rPr>
          <w:lang w:val="en-IN"/>
        </w:rPr>
      </w:pPr>
      <w:r w:rsidRPr="00457012">
        <w:rPr>
          <w:lang w:val="en-IN"/>
        </w:rPr>
        <w:drawing>
          <wp:inline distT="0" distB="0" distL="0" distR="0" wp14:anchorId="16D5B586" wp14:editId="1FA1A538">
            <wp:extent cx="2159111" cy="1962251"/>
            <wp:effectExtent l="0" t="0" r="0" b="0"/>
            <wp:docPr id="8932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8691" name=""/>
                    <pic:cNvPicPr/>
                  </pic:nvPicPr>
                  <pic:blipFill>
                    <a:blip r:embed="rId87"/>
                    <a:stretch>
                      <a:fillRect/>
                    </a:stretch>
                  </pic:blipFill>
                  <pic:spPr>
                    <a:xfrm>
                      <a:off x="0" y="0"/>
                      <a:ext cx="2159111" cy="1962251"/>
                    </a:xfrm>
                    <a:prstGeom prst="rect">
                      <a:avLst/>
                    </a:prstGeom>
                  </pic:spPr>
                </pic:pic>
              </a:graphicData>
            </a:graphic>
          </wp:inline>
        </w:drawing>
      </w:r>
    </w:p>
    <w:p w14:paraId="1CAF7015" w14:textId="42D7B6B9" w:rsidR="00457012" w:rsidRDefault="008E7BA5" w:rsidP="005B539B">
      <w:pPr>
        <w:rPr>
          <w:lang w:val="en-IN"/>
        </w:rPr>
      </w:pPr>
      <w:r>
        <w:rPr>
          <w:lang w:val="en-IN"/>
        </w:rPr>
        <w:t>We should use ML algo before DL to get an better understanding of data</w:t>
      </w:r>
    </w:p>
    <w:p w14:paraId="4C7F56A5" w14:textId="77777777" w:rsidR="001003AF" w:rsidRDefault="001003AF" w:rsidP="001003AF">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POS Tagging | Part of Speech Tagging in NLP | Hidden Markov Models in NLP | Viterbi Algorithm in NLP</w:t>
      </w:r>
    </w:p>
    <w:p w14:paraId="4F8E8453" w14:textId="77777777" w:rsidR="00061024" w:rsidRDefault="00061024" w:rsidP="005B539B">
      <w:pPr>
        <w:rPr>
          <w:lang w:val="en-IN"/>
        </w:rPr>
      </w:pPr>
    </w:p>
    <w:p w14:paraId="5E90BE8D" w14:textId="4D145A52" w:rsidR="001003AF" w:rsidRDefault="001003AF" w:rsidP="005B539B">
      <w:pPr>
        <w:rPr>
          <w:lang w:val="en-IN"/>
        </w:rPr>
      </w:pPr>
      <w:r w:rsidRPr="001003AF">
        <w:rPr>
          <w:lang w:val="en-IN"/>
        </w:rPr>
        <w:drawing>
          <wp:inline distT="0" distB="0" distL="0" distR="0" wp14:anchorId="20D9D1CF" wp14:editId="5F52B9C1">
            <wp:extent cx="2197213" cy="1397072"/>
            <wp:effectExtent l="0" t="0" r="0" b="0"/>
            <wp:docPr id="5105361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6157" name="Picture 1" descr="A black screen with white text&#10;&#10;Description automatically generated"/>
                    <pic:cNvPicPr/>
                  </pic:nvPicPr>
                  <pic:blipFill>
                    <a:blip r:embed="rId88"/>
                    <a:stretch>
                      <a:fillRect/>
                    </a:stretch>
                  </pic:blipFill>
                  <pic:spPr>
                    <a:xfrm>
                      <a:off x="0" y="0"/>
                      <a:ext cx="2197213" cy="1397072"/>
                    </a:xfrm>
                    <a:prstGeom prst="rect">
                      <a:avLst/>
                    </a:prstGeom>
                  </pic:spPr>
                </pic:pic>
              </a:graphicData>
            </a:graphic>
          </wp:inline>
        </w:drawing>
      </w:r>
    </w:p>
    <w:p w14:paraId="20D33568" w14:textId="77777777" w:rsidR="001003AF" w:rsidRDefault="001003AF" w:rsidP="005B539B">
      <w:pPr>
        <w:rPr>
          <w:lang w:val="en-IN"/>
        </w:rPr>
      </w:pPr>
    </w:p>
    <w:p w14:paraId="67F7A2D3" w14:textId="169BED63" w:rsidR="001003AF" w:rsidRDefault="001003AF" w:rsidP="005B539B">
      <w:pPr>
        <w:rPr>
          <w:lang w:val="en-IN"/>
        </w:rPr>
      </w:pPr>
      <w:r w:rsidRPr="001003AF">
        <w:rPr>
          <w:lang w:val="en-IN"/>
        </w:rPr>
        <w:drawing>
          <wp:inline distT="0" distB="0" distL="0" distR="0" wp14:anchorId="76EE9F71" wp14:editId="3B679FE5">
            <wp:extent cx="4216617" cy="2286117"/>
            <wp:effectExtent l="0" t="0" r="0" b="0"/>
            <wp:docPr id="79034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6930" name="Picture 1" descr="A screenshot of a computer&#10;&#10;Description automatically generated"/>
                    <pic:cNvPicPr/>
                  </pic:nvPicPr>
                  <pic:blipFill>
                    <a:blip r:embed="rId89"/>
                    <a:stretch>
                      <a:fillRect/>
                    </a:stretch>
                  </pic:blipFill>
                  <pic:spPr>
                    <a:xfrm>
                      <a:off x="0" y="0"/>
                      <a:ext cx="4216617" cy="2286117"/>
                    </a:xfrm>
                    <a:prstGeom prst="rect">
                      <a:avLst/>
                    </a:prstGeom>
                  </pic:spPr>
                </pic:pic>
              </a:graphicData>
            </a:graphic>
          </wp:inline>
        </w:drawing>
      </w:r>
    </w:p>
    <w:p w14:paraId="42FAE770" w14:textId="77777777" w:rsidR="001003AF" w:rsidRDefault="001003AF" w:rsidP="005B539B">
      <w:pPr>
        <w:rPr>
          <w:lang w:val="en-IN"/>
        </w:rPr>
      </w:pPr>
    </w:p>
    <w:p w14:paraId="07FF7FC5" w14:textId="1F5CA7C4" w:rsidR="001003AF" w:rsidRDefault="001003AF" w:rsidP="005B539B">
      <w:pPr>
        <w:rPr>
          <w:lang w:val="en-IN"/>
        </w:rPr>
      </w:pPr>
      <w:r w:rsidRPr="001003AF">
        <w:rPr>
          <w:lang w:val="en-IN"/>
        </w:rPr>
        <w:drawing>
          <wp:inline distT="0" distB="0" distL="0" distR="0" wp14:anchorId="409CDB47" wp14:editId="5C94FACC">
            <wp:extent cx="3911801" cy="2000353"/>
            <wp:effectExtent l="0" t="0" r="0" b="0"/>
            <wp:docPr id="1341083097" name="Picture 1" descr="A black screen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3097" name="Picture 1" descr="A black screen with pink writing&#10;&#10;Description automatically generated"/>
                    <pic:cNvPicPr/>
                  </pic:nvPicPr>
                  <pic:blipFill>
                    <a:blip r:embed="rId90"/>
                    <a:stretch>
                      <a:fillRect/>
                    </a:stretch>
                  </pic:blipFill>
                  <pic:spPr>
                    <a:xfrm>
                      <a:off x="0" y="0"/>
                      <a:ext cx="3911801" cy="2000353"/>
                    </a:xfrm>
                    <a:prstGeom prst="rect">
                      <a:avLst/>
                    </a:prstGeom>
                  </pic:spPr>
                </pic:pic>
              </a:graphicData>
            </a:graphic>
          </wp:inline>
        </w:drawing>
      </w:r>
    </w:p>
    <w:p w14:paraId="2296A018" w14:textId="77777777" w:rsidR="001003AF" w:rsidRDefault="001003AF" w:rsidP="005B539B">
      <w:pPr>
        <w:rPr>
          <w:lang w:val="en-IN"/>
        </w:rPr>
      </w:pPr>
    </w:p>
    <w:p w14:paraId="19D09323" w14:textId="6E79065E" w:rsidR="001003AF" w:rsidRDefault="00295813" w:rsidP="005B539B">
      <w:pPr>
        <w:rPr>
          <w:lang w:val="en-IN"/>
        </w:rPr>
      </w:pPr>
      <w:hyperlink r:id="rId91" w:history="1">
        <w:r w:rsidRPr="008F2A0B">
          <w:rPr>
            <w:rStyle w:val="Hyperlink"/>
            <w:lang w:val="en-IN"/>
          </w:rPr>
          <w:t>https://github.com/campusx-official/spacy-pos-tagging</w:t>
        </w:r>
      </w:hyperlink>
    </w:p>
    <w:p w14:paraId="0156E4B4" w14:textId="77777777" w:rsidR="00295813" w:rsidRDefault="00295813" w:rsidP="005B539B">
      <w:pPr>
        <w:rPr>
          <w:lang w:val="en-IN"/>
        </w:rPr>
      </w:pPr>
    </w:p>
    <w:p w14:paraId="06E5E243" w14:textId="557F458E" w:rsidR="00295813" w:rsidRDefault="00295813" w:rsidP="005B539B">
      <w:pPr>
        <w:rPr>
          <w:lang w:val="en-IN"/>
        </w:rPr>
      </w:pPr>
      <w:r w:rsidRPr="00295813">
        <w:rPr>
          <w:lang w:val="en-IN"/>
        </w:rPr>
        <w:lastRenderedPageBreak/>
        <w:drawing>
          <wp:inline distT="0" distB="0" distL="0" distR="0" wp14:anchorId="0E9C2F0F" wp14:editId="6C81A754">
            <wp:extent cx="5731510" cy="2464435"/>
            <wp:effectExtent l="0" t="0" r="2540" b="0"/>
            <wp:docPr id="58175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6122" name=""/>
                    <pic:cNvPicPr/>
                  </pic:nvPicPr>
                  <pic:blipFill>
                    <a:blip r:embed="rId92"/>
                    <a:stretch>
                      <a:fillRect/>
                    </a:stretch>
                  </pic:blipFill>
                  <pic:spPr>
                    <a:xfrm>
                      <a:off x="0" y="0"/>
                      <a:ext cx="5731510" cy="2464435"/>
                    </a:xfrm>
                    <a:prstGeom prst="rect">
                      <a:avLst/>
                    </a:prstGeom>
                  </pic:spPr>
                </pic:pic>
              </a:graphicData>
            </a:graphic>
          </wp:inline>
        </w:drawing>
      </w:r>
    </w:p>
    <w:p w14:paraId="5D643886" w14:textId="77777777" w:rsidR="00061024" w:rsidRDefault="00061024" w:rsidP="005B539B">
      <w:pPr>
        <w:rPr>
          <w:lang w:val="en-IN"/>
        </w:rPr>
      </w:pPr>
    </w:p>
    <w:p w14:paraId="0954A80D" w14:textId="7B0A803D" w:rsidR="00A908AC" w:rsidRDefault="00A908AC" w:rsidP="005B539B">
      <w:pPr>
        <w:rPr>
          <w:lang w:val="en-IN"/>
        </w:rPr>
      </w:pPr>
      <w:r w:rsidRPr="00A908AC">
        <w:rPr>
          <w:lang w:val="en-IN"/>
        </w:rPr>
        <w:drawing>
          <wp:inline distT="0" distB="0" distL="0" distR="0" wp14:anchorId="5CE69BF8" wp14:editId="3DE5A281">
            <wp:extent cx="3111660" cy="1511378"/>
            <wp:effectExtent l="0" t="0" r="0" b="0"/>
            <wp:docPr id="213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375" name=""/>
                    <pic:cNvPicPr/>
                  </pic:nvPicPr>
                  <pic:blipFill>
                    <a:blip r:embed="rId93"/>
                    <a:stretch>
                      <a:fillRect/>
                    </a:stretch>
                  </pic:blipFill>
                  <pic:spPr>
                    <a:xfrm>
                      <a:off x="0" y="0"/>
                      <a:ext cx="3111660" cy="1511378"/>
                    </a:xfrm>
                    <a:prstGeom prst="rect">
                      <a:avLst/>
                    </a:prstGeom>
                  </pic:spPr>
                </pic:pic>
              </a:graphicData>
            </a:graphic>
          </wp:inline>
        </w:drawing>
      </w:r>
    </w:p>
    <w:p w14:paraId="67AE3464" w14:textId="77777777" w:rsidR="00376255" w:rsidRDefault="00376255" w:rsidP="005B539B">
      <w:pPr>
        <w:rPr>
          <w:lang w:val="en-IN"/>
        </w:rPr>
      </w:pPr>
    </w:p>
    <w:p w14:paraId="392BBA40" w14:textId="586E2452" w:rsidR="00376255" w:rsidRDefault="00376255" w:rsidP="005B539B">
      <w:pPr>
        <w:rPr>
          <w:lang w:val="en-IN"/>
        </w:rPr>
      </w:pPr>
      <w:r>
        <w:rPr>
          <w:lang w:val="en-IN"/>
        </w:rPr>
        <w:t>After calculating Emission and Transition probabilities, we take a sentence</w:t>
      </w:r>
    </w:p>
    <w:p w14:paraId="493670C8" w14:textId="306BA111" w:rsidR="00376255" w:rsidRDefault="00376255" w:rsidP="005B539B">
      <w:pPr>
        <w:rPr>
          <w:lang w:val="en-IN"/>
        </w:rPr>
      </w:pPr>
      <w:r>
        <w:rPr>
          <w:lang w:val="en-IN"/>
        </w:rPr>
        <w:t xml:space="preserve">We try every combination of POS and then write their respective Emission and Transmission probabilities </w:t>
      </w:r>
    </w:p>
    <w:p w14:paraId="51A967D1" w14:textId="4B09EE4E" w:rsidR="00376255" w:rsidRDefault="00376255" w:rsidP="005B539B">
      <w:pPr>
        <w:rPr>
          <w:lang w:val="en-IN"/>
        </w:rPr>
      </w:pPr>
      <w:r>
        <w:rPr>
          <w:lang w:val="en-IN"/>
        </w:rPr>
        <w:t>We multiply the Emission and Transmission probabilities and do a summation for words</w:t>
      </w:r>
    </w:p>
    <w:p w14:paraId="66A88ACA" w14:textId="5D6ED9A4" w:rsidR="00376255" w:rsidRDefault="00376255" w:rsidP="005B539B">
      <w:pPr>
        <w:rPr>
          <w:lang w:val="en-IN"/>
        </w:rPr>
      </w:pPr>
      <w:r>
        <w:rPr>
          <w:lang w:val="en-IN"/>
        </w:rPr>
        <w:t>Whichever combination of POS has most aggregate value after summation is believed to be accurate POS combination</w:t>
      </w:r>
    </w:p>
    <w:p w14:paraId="35FB19AE" w14:textId="34890AF5" w:rsidR="00376255" w:rsidRDefault="00376255" w:rsidP="005B539B">
      <w:pPr>
        <w:rPr>
          <w:lang w:val="en-IN"/>
        </w:rPr>
      </w:pPr>
      <w:r w:rsidRPr="00376255">
        <w:rPr>
          <w:lang w:val="en-IN"/>
        </w:rPr>
        <w:drawing>
          <wp:inline distT="0" distB="0" distL="0" distR="0" wp14:anchorId="0876158D" wp14:editId="35256CB5">
            <wp:extent cx="4311872" cy="2095608"/>
            <wp:effectExtent l="0" t="0" r="0" b="0"/>
            <wp:docPr id="347546445" name="Picture 1" descr="A blackboard with colorful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6445" name="Picture 1" descr="A blackboard with colorful writing on it&#10;&#10;Description automatically generated"/>
                    <pic:cNvPicPr/>
                  </pic:nvPicPr>
                  <pic:blipFill>
                    <a:blip r:embed="rId94"/>
                    <a:stretch>
                      <a:fillRect/>
                    </a:stretch>
                  </pic:blipFill>
                  <pic:spPr>
                    <a:xfrm>
                      <a:off x="0" y="0"/>
                      <a:ext cx="4311872" cy="2095608"/>
                    </a:xfrm>
                    <a:prstGeom prst="rect">
                      <a:avLst/>
                    </a:prstGeom>
                  </pic:spPr>
                </pic:pic>
              </a:graphicData>
            </a:graphic>
          </wp:inline>
        </w:drawing>
      </w:r>
    </w:p>
    <w:p w14:paraId="56AE7A89" w14:textId="77777777" w:rsidR="00376255" w:rsidRDefault="00376255" w:rsidP="005B539B">
      <w:pPr>
        <w:rPr>
          <w:lang w:val="en-IN"/>
        </w:rPr>
      </w:pPr>
    </w:p>
    <w:p w14:paraId="552FCD52" w14:textId="4770277E" w:rsidR="00376255" w:rsidRDefault="00376255" w:rsidP="005B539B">
      <w:pPr>
        <w:rPr>
          <w:lang w:val="en-IN"/>
        </w:rPr>
      </w:pPr>
      <w:r>
        <w:rPr>
          <w:lang w:val="en-IN"/>
        </w:rPr>
        <w:lastRenderedPageBreak/>
        <w:t>Now the problem is, if there are more words in the sentence then trying out every combination will be impossible and hence finding right POS combination will also become tough</w:t>
      </w:r>
    </w:p>
    <w:p w14:paraId="52C2566D" w14:textId="26258728" w:rsidR="00376255" w:rsidRDefault="00376255" w:rsidP="005B539B">
      <w:pPr>
        <w:rPr>
          <w:lang w:val="en-IN"/>
        </w:rPr>
      </w:pPr>
      <w:r w:rsidRPr="00376255">
        <w:rPr>
          <w:lang w:val="en-IN"/>
        </w:rPr>
        <w:drawing>
          <wp:inline distT="0" distB="0" distL="0" distR="0" wp14:anchorId="08BED43D" wp14:editId="5A1D37B8">
            <wp:extent cx="5731510" cy="1235075"/>
            <wp:effectExtent l="0" t="0" r="2540" b="3175"/>
            <wp:docPr id="1752131159"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1159" name="Picture 1" descr="A screen shot of a black screen&#10;&#10;Description automatically generated"/>
                    <pic:cNvPicPr/>
                  </pic:nvPicPr>
                  <pic:blipFill>
                    <a:blip r:embed="rId95"/>
                    <a:stretch>
                      <a:fillRect/>
                    </a:stretch>
                  </pic:blipFill>
                  <pic:spPr>
                    <a:xfrm>
                      <a:off x="0" y="0"/>
                      <a:ext cx="5731510" cy="1235075"/>
                    </a:xfrm>
                    <a:prstGeom prst="rect">
                      <a:avLst/>
                    </a:prstGeom>
                  </pic:spPr>
                </pic:pic>
              </a:graphicData>
            </a:graphic>
          </wp:inline>
        </w:drawing>
      </w:r>
    </w:p>
    <w:p w14:paraId="423F5E2D" w14:textId="77777777" w:rsidR="00440F9A" w:rsidRDefault="00440F9A" w:rsidP="005B539B">
      <w:pPr>
        <w:rPr>
          <w:lang w:val="en-IN"/>
        </w:rPr>
      </w:pPr>
    </w:p>
    <w:p w14:paraId="2A520F2C" w14:textId="2DF47CA8" w:rsidR="00376255" w:rsidRDefault="00376255" w:rsidP="005B539B">
      <w:pPr>
        <w:rPr>
          <w:lang w:val="en-IN"/>
        </w:rPr>
      </w:pPr>
      <w:r>
        <w:rPr>
          <w:lang w:val="en-IN"/>
        </w:rPr>
        <w:t>To make it more optimized we use Viterbi algorithm:</w:t>
      </w:r>
    </w:p>
    <w:p w14:paraId="33196111" w14:textId="41534A56" w:rsidR="00376255" w:rsidRDefault="00AA4AB4" w:rsidP="005B539B">
      <w:pPr>
        <w:rPr>
          <w:lang w:val="en-IN"/>
        </w:rPr>
      </w:pPr>
      <w:r w:rsidRPr="00AA4AB4">
        <w:rPr>
          <w:lang w:val="en-IN"/>
        </w:rPr>
        <w:drawing>
          <wp:inline distT="0" distB="0" distL="0" distR="0" wp14:anchorId="33579891" wp14:editId="64D99EFD">
            <wp:extent cx="5731510" cy="2781935"/>
            <wp:effectExtent l="0" t="0" r="2540" b="0"/>
            <wp:docPr id="210554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8924" name=""/>
                    <pic:cNvPicPr/>
                  </pic:nvPicPr>
                  <pic:blipFill>
                    <a:blip r:embed="rId96"/>
                    <a:stretch>
                      <a:fillRect/>
                    </a:stretch>
                  </pic:blipFill>
                  <pic:spPr>
                    <a:xfrm>
                      <a:off x="0" y="0"/>
                      <a:ext cx="5731510" cy="2781935"/>
                    </a:xfrm>
                    <a:prstGeom prst="rect">
                      <a:avLst/>
                    </a:prstGeom>
                  </pic:spPr>
                </pic:pic>
              </a:graphicData>
            </a:graphic>
          </wp:inline>
        </w:drawing>
      </w:r>
    </w:p>
    <w:p w14:paraId="72C3E897" w14:textId="77777777" w:rsidR="00376255" w:rsidRDefault="00376255" w:rsidP="005B539B">
      <w:pPr>
        <w:rPr>
          <w:lang w:val="en-IN"/>
        </w:rPr>
      </w:pPr>
    </w:p>
    <w:p w14:paraId="19396489" w14:textId="77777777" w:rsidR="00E80820" w:rsidRDefault="00E80820" w:rsidP="005B539B">
      <w:pPr>
        <w:rPr>
          <w:lang w:val="en-IN"/>
        </w:rPr>
      </w:pPr>
    </w:p>
    <w:p w14:paraId="2CBA41FA" w14:textId="77777777" w:rsidR="00E80820" w:rsidRDefault="00E80820" w:rsidP="005B539B">
      <w:pPr>
        <w:rPr>
          <w:lang w:val="en-IN"/>
        </w:rPr>
      </w:pPr>
    </w:p>
    <w:p w14:paraId="12820F05" w14:textId="77777777" w:rsidR="005F098B" w:rsidRDefault="005F098B" w:rsidP="005B539B">
      <w:pPr>
        <w:rPr>
          <w:lang w:val="en-IN"/>
        </w:rPr>
      </w:pPr>
    </w:p>
    <w:p w14:paraId="529B9E00" w14:textId="77777777" w:rsidR="00D94B93" w:rsidRPr="005B539B" w:rsidRDefault="00D94B93" w:rsidP="005B539B">
      <w:pPr>
        <w:rPr>
          <w:lang w:val="en-IN"/>
        </w:rPr>
      </w:pPr>
    </w:p>
    <w:p w14:paraId="6C3A6FC4" w14:textId="77777777" w:rsidR="005F479E" w:rsidRPr="00B66159" w:rsidRDefault="005F479E">
      <w:pPr>
        <w:rPr>
          <w:lang w:val="en-IN"/>
        </w:rPr>
      </w:pPr>
    </w:p>
    <w:sectPr w:rsidR="005F479E" w:rsidRPr="00B661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0006"/>
    <w:multiLevelType w:val="hybridMultilevel"/>
    <w:tmpl w:val="385EE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8555EC"/>
    <w:multiLevelType w:val="hybridMultilevel"/>
    <w:tmpl w:val="F5A0BF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6B40B9"/>
    <w:multiLevelType w:val="hybridMultilevel"/>
    <w:tmpl w:val="8F4854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FB2DFB"/>
    <w:multiLevelType w:val="hybridMultilevel"/>
    <w:tmpl w:val="C3845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0001496">
    <w:abstractNumId w:val="3"/>
  </w:num>
  <w:num w:numId="2" w16cid:durableId="1541670494">
    <w:abstractNumId w:val="1"/>
  </w:num>
  <w:num w:numId="3" w16cid:durableId="667289276">
    <w:abstractNumId w:val="0"/>
  </w:num>
  <w:num w:numId="4" w16cid:durableId="17749788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C5D"/>
    <w:rsid w:val="00051E4A"/>
    <w:rsid w:val="00061024"/>
    <w:rsid w:val="000F7315"/>
    <w:rsid w:val="001003AF"/>
    <w:rsid w:val="00162EF9"/>
    <w:rsid w:val="0019347A"/>
    <w:rsid w:val="001D425D"/>
    <w:rsid w:val="001E596C"/>
    <w:rsid w:val="00222B00"/>
    <w:rsid w:val="00247ADD"/>
    <w:rsid w:val="0029465E"/>
    <w:rsid w:val="00295813"/>
    <w:rsid w:val="002C6EB5"/>
    <w:rsid w:val="00325BAD"/>
    <w:rsid w:val="0033225D"/>
    <w:rsid w:val="00357218"/>
    <w:rsid w:val="00376255"/>
    <w:rsid w:val="00381B86"/>
    <w:rsid w:val="003933FB"/>
    <w:rsid w:val="003B15B1"/>
    <w:rsid w:val="003C1561"/>
    <w:rsid w:val="00414604"/>
    <w:rsid w:val="00440F9A"/>
    <w:rsid w:val="00457012"/>
    <w:rsid w:val="0046534A"/>
    <w:rsid w:val="00483DFC"/>
    <w:rsid w:val="004B37C1"/>
    <w:rsid w:val="004B3A20"/>
    <w:rsid w:val="004D4293"/>
    <w:rsid w:val="004E4C5D"/>
    <w:rsid w:val="004E7D59"/>
    <w:rsid w:val="00543C88"/>
    <w:rsid w:val="00560964"/>
    <w:rsid w:val="005B539B"/>
    <w:rsid w:val="005E6049"/>
    <w:rsid w:val="005F098B"/>
    <w:rsid w:val="005F479E"/>
    <w:rsid w:val="00631A67"/>
    <w:rsid w:val="00660AF2"/>
    <w:rsid w:val="00677F0A"/>
    <w:rsid w:val="006F397F"/>
    <w:rsid w:val="007106C9"/>
    <w:rsid w:val="00723B73"/>
    <w:rsid w:val="00735BE7"/>
    <w:rsid w:val="00737425"/>
    <w:rsid w:val="007702F5"/>
    <w:rsid w:val="0077441C"/>
    <w:rsid w:val="00807989"/>
    <w:rsid w:val="00837F86"/>
    <w:rsid w:val="00891FCD"/>
    <w:rsid w:val="008E7BA5"/>
    <w:rsid w:val="00942F2C"/>
    <w:rsid w:val="00986E5D"/>
    <w:rsid w:val="009924D8"/>
    <w:rsid w:val="00995BE1"/>
    <w:rsid w:val="009C03BC"/>
    <w:rsid w:val="00A04DE2"/>
    <w:rsid w:val="00A40EDD"/>
    <w:rsid w:val="00A908AC"/>
    <w:rsid w:val="00AA4AB4"/>
    <w:rsid w:val="00AF798B"/>
    <w:rsid w:val="00B66159"/>
    <w:rsid w:val="00B86325"/>
    <w:rsid w:val="00BE31F4"/>
    <w:rsid w:val="00BE538B"/>
    <w:rsid w:val="00BF2664"/>
    <w:rsid w:val="00C5671E"/>
    <w:rsid w:val="00C621A4"/>
    <w:rsid w:val="00CF31D2"/>
    <w:rsid w:val="00D23A9C"/>
    <w:rsid w:val="00D83F33"/>
    <w:rsid w:val="00D929E2"/>
    <w:rsid w:val="00D94B93"/>
    <w:rsid w:val="00E03C93"/>
    <w:rsid w:val="00E7670B"/>
    <w:rsid w:val="00E80820"/>
    <w:rsid w:val="00EB30E2"/>
    <w:rsid w:val="00EC0B5F"/>
    <w:rsid w:val="00F17B10"/>
    <w:rsid w:val="00F26631"/>
    <w:rsid w:val="00F52A6A"/>
    <w:rsid w:val="00F7280F"/>
    <w:rsid w:val="00F84503"/>
    <w:rsid w:val="00F86218"/>
    <w:rsid w:val="00F91F04"/>
    <w:rsid w:val="00FA7ACF"/>
    <w:rsid w:val="00FB32E9"/>
    <w:rsid w:val="00FC53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3C9B9"/>
  <w15:chartTrackingRefBased/>
  <w15:docId w15:val="{E1AD403D-557E-41FC-9F4E-05F0333EE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link w:val="Heading1Char"/>
    <w:uiPriority w:val="9"/>
    <w:qFormat/>
    <w:rsid w:val="00EB30E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0E2"/>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3B15B1"/>
    <w:pPr>
      <w:ind w:left="720"/>
      <w:contextualSpacing/>
    </w:pPr>
  </w:style>
  <w:style w:type="character" w:styleId="Hyperlink">
    <w:name w:val="Hyperlink"/>
    <w:basedOn w:val="DefaultParagraphFont"/>
    <w:uiPriority w:val="99"/>
    <w:unhideWhenUsed/>
    <w:rsid w:val="00295813"/>
    <w:rPr>
      <w:color w:val="0563C1" w:themeColor="hyperlink"/>
      <w:u w:val="single"/>
    </w:rPr>
  </w:style>
  <w:style w:type="character" w:styleId="UnresolvedMention">
    <w:name w:val="Unresolved Mention"/>
    <w:basedOn w:val="DefaultParagraphFont"/>
    <w:uiPriority w:val="99"/>
    <w:semiHidden/>
    <w:unhideWhenUsed/>
    <w:rsid w:val="002958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89823">
      <w:bodyDiv w:val="1"/>
      <w:marLeft w:val="0"/>
      <w:marRight w:val="0"/>
      <w:marTop w:val="0"/>
      <w:marBottom w:val="0"/>
      <w:divBdr>
        <w:top w:val="none" w:sz="0" w:space="0" w:color="auto"/>
        <w:left w:val="none" w:sz="0" w:space="0" w:color="auto"/>
        <w:bottom w:val="none" w:sz="0" w:space="0" w:color="auto"/>
        <w:right w:val="none" w:sz="0" w:space="0" w:color="auto"/>
      </w:divBdr>
    </w:div>
    <w:div w:id="479733899">
      <w:bodyDiv w:val="1"/>
      <w:marLeft w:val="0"/>
      <w:marRight w:val="0"/>
      <w:marTop w:val="0"/>
      <w:marBottom w:val="0"/>
      <w:divBdr>
        <w:top w:val="none" w:sz="0" w:space="0" w:color="auto"/>
        <w:left w:val="none" w:sz="0" w:space="0" w:color="auto"/>
        <w:bottom w:val="none" w:sz="0" w:space="0" w:color="auto"/>
        <w:right w:val="none" w:sz="0" w:space="0" w:color="auto"/>
      </w:divBdr>
    </w:div>
    <w:div w:id="902445563">
      <w:bodyDiv w:val="1"/>
      <w:marLeft w:val="0"/>
      <w:marRight w:val="0"/>
      <w:marTop w:val="0"/>
      <w:marBottom w:val="0"/>
      <w:divBdr>
        <w:top w:val="none" w:sz="0" w:space="0" w:color="auto"/>
        <w:left w:val="none" w:sz="0" w:space="0" w:color="auto"/>
        <w:bottom w:val="none" w:sz="0" w:space="0" w:color="auto"/>
        <w:right w:val="none" w:sz="0" w:space="0" w:color="auto"/>
      </w:divBdr>
    </w:div>
    <w:div w:id="933976709">
      <w:bodyDiv w:val="1"/>
      <w:marLeft w:val="0"/>
      <w:marRight w:val="0"/>
      <w:marTop w:val="0"/>
      <w:marBottom w:val="0"/>
      <w:divBdr>
        <w:top w:val="none" w:sz="0" w:space="0" w:color="auto"/>
        <w:left w:val="none" w:sz="0" w:space="0" w:color="auto"/>
        <w:bottom w:val="none" w:sz="0" w:space="0" w:color="auto"/>
        <w:right w:val="none" w:sz="0" w:space="0" w:color="auto"/>
      </w:divBdr>
    </w:div>
    <w:div w:id="1220825410">
      <w:bodyDiv w:val="1"/>
      <w:marLeft w:val="0"/>
      <w:marRight w:val="0"/>
      <w:marTop w:val="0"/>
      <w:marBottom w:val="0"/>
      <w:divBdr>
        <w:top w:val="none" w:sz="0" w:space="0" w:color="auto"/>
        <w:left w:val="none" w:sz="0" w:space="0" w:color="auto"/>
        <w:bottom w:val="none" w:sz="0" w:space="0" w:color="auto"/>
        <w:right w:val="none" w:sz="0" w:space="0" w:color="auto"/>
      </w:divBdr>
    </w:div>
    <w:div w:id="1303271408">
      <w:bodyDiv w:val="1"/>
      <w:marLeft w:val="0"/>
      <w:marRight w:val="0"/>
      <w:marTop w:val="0"/>
      <w:marBottom w:val="0"/>
      <w:divBdr>
        <w:top w:val="none" w:sz="0" w:space="0" w:color="auto"/>
        <w:left w:val="none" w:sz="0" w:space="0" w:color="auto"/>
        <w:bottom w:val="none" w:sz="0" w:space="0" w:color="auto"/>
        <w:right w:val="none" w:sz="0" w:space="0" w:color="auto"/>
      </w:divBdr>
    </w:div>
    <w:div w:id="131714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github.com/campusx-official/spacy-pos-tagging" TargetMode="External"/><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1833</TotalTime>
  <Pages>40</Pages>
  <Words>2370</Words>
  <Characters>13510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Anuj Singh</dc:creator>
  <cp:keywords/>
  <dc:description/>
  <cp:lastModifiedBy>Shrey Anuj Singh</cp:lastModifiedBy>
  <cp:revision>8</cp:revision>
  <dcterms:created xsi:type="dcterms:W3CDTF">2023-04-24T06:51:00Z</dcterms:created>
  <dcterms:modified xsi:type="dcterms:W3CDTF">2023-09-07T14:09:00Z</dcterms:modified>
</cp:coreProperties>
</file>